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EC" w:rsidRDefault="00B93FEC" w:rsidP="00A72FA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3FE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FBA3F" wp14:editId="7BD9002A">
                <wp:simplePos x="0" y="0"/>
                <wp:positionH relativeFrom="page">
                  <wp:posOffset>1978429</wp:posOffset>
                </wp:positionH>
                <wp:positionV relativeFrom="paragraph">
                  <wp:posOffset>177685</wp:posOffset>
                </wp:positionV>
                <wp:extent cx="5334000" cy="9609512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9609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3FEC" w:rsidRPr="005E7110" w:rsidRDefault="00B93FEC" w:rsidP="00B93FEC">
                            <w:pPr>
                              <w:jc w:val="center"/>
                              <w:rPr>
                                <w:rFonts w:ascii="AnnaCTT" w:hAnsi="AnnaCTT"/>
                                <w:b/>
                                <w:color w:val="00B0F0"/>
                                <w:sz w:val="96"/>
                                <w:szCs w:val="96"/>
                                <w:lang w:val="uk-UA"/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110">
                              <w:rPr>
                                <w:rFonts w:ascii="AnnaCTT" w:hAnsi="AnnaCTT"/>
                                <w:b/>
                                <w:color w:val="00B0F0"/>
                                <w:sz w:val="96"/>
                                <w:szCs w:val="96"/>
                                <w:lang w:val="uk-UA"/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Свято української пісні </w:t>
                            </w:r>
                          </w:p>
                          <w:p w:rsidR="00B93FEC" w:rsidRDefault="00B93FEC" w:rsidP="00B93FEC">
                            <w:pPr>
                              <w:jc w:val="center"/>
                              <w:rPr>
                                <w:rFonts w:ascii="AnnaCTT" w:hAnsi="AnnaCTT"/>
                                <w:b/>
                                <w:color w:val="FFFF00"/>
                                <w:sz w:val="96"/>
                                <w:szCs w:val="96"/>
                                <w:lang w:val="uk-UA"/>
                                <w14:textOutline w14:w="285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110">
                              <w:rPr>
                                <w:rFonts w:ascii="AnnaCTT" w:hAnsi="AnnaCTT"/>
                                <w:b/>
                                <w:color w:val="FFFF00"/>
                                <w:sz w:val="96"/>
                                <w:szCs w:val="96"/>
                                <w:lang w:val="uk-UA"/>
                                <w14:textOutline w14:w="285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«Діти України – за єдину Україну»</w:t>
                            </w:r>
                          </w:p>
                          <w:p w:rsidR="00B93FEC" w:rsidRPr="005E7110" w:rsidRDefault="00B93FEC" w:rsidP="00B93FEC">
                            <w:pPr>
                              <w:jc w:val="center"/>
                              <w:rPr>
                                <w:rFonts w:ascii="AnnaCTT" w:hAnsi="AnnaCTT"/>
                                <w:b/>
                                <w:color w:val="FFFF00"/>
                                <w:sz w:val="36"/>
                                <w:szCs w:val="36"/>
                                <w:lang w:val="uk-UA"/>
                                <w14:textOutline w14:w="285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3FEC" w:rsidRPr="005E7110" w:rsidRDefault="00B93FEC" w:rsidP="00B93FEC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E7110"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sz w:val="36"/>
                                <w:szCs w:val="36"/>
                                <w:lang w:val="uk-UA"/>
                              </w:rPr>
                              <w:t xml:space="preserve">               </w:t>
                            </w:r>
                            <w:r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sz w:val="36"/>
                                <w:szCs w:val="36"/>
                                <w:lang w:val="uk-UA"/>
                              </w:rPr>
                              <w:t xml:space="preserve">                          </w:t>
                            </w:r>
                            <w:r w:rsidRPr="005E7110"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lang w:val="uk-UA"/>
                              </w:rPr>
                              <w:t>Підготувала:</w:t>
                            </w:r>
                          </w:p>
                          <w:p w:rsidR="00B93FEC" w:rsidRPr="005E7110" w:rsidRDefault="00B93FEC" w:rsidP="00B93FEC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E7110"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lang w:val="uk-UA"/>
                              </w:rPr>
                              <w:tab/>
                              <w:t xml:space="preserve">      Тарасенко Світлана Петрівна,</w:t>
                            </w:r>
                          </w:p>
                          <w:p w:rsidR="00B93FEC" w:rsidRPr="005E7110" w:rsidRDefault="00B93FEC" w:rsidP="00B93FEC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E7110"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lang w:val="uk-UA"/>
                              </w:rPr>
                              <w:t xml:space="preserve">               класний керівник 11-А класу,</w:t>
                            </w:r>
                          </w:p>
                          <w:p w:rsidR="00B93FEC" w:rsidRPr="005E7110" w:rsidRDefault="00B93FEC" w:rsidP="00B93FEC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E7110"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lang w:val="uk-UA"/>
                              </w:rPr>
                              <w:t xml:space="preserve">                 спеціаліст вищої категорії,</w:t>
                            </w:r>
                          </w:p>
                          <w:p w:rsidR="00B93FEC" w:rsidRPr="005E7110" w:rsidRDefault="00B93FEC" w:rsidP="00B93FEC">
                            <w:pPr>
                              <w:tabs>
                                <w:tab w:val="left" w:pos="0"/>
                                <w:tab w:val="left" w:pos="1425"/>
                                <w:tab w:val="left" w:pos="6850"/>
                              </w:tabs>
                              <w:spacing w:line="360" w:lineRule="auto"/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E7110">
                              <w:rPr>
                                <w:rFonts w:ascii="Bookman Old Style" w:eastAsia="Calibri" w:hAnsi="Bookman Old Style" w:cs="Times New Roman"/>
                                <w:b/>
                                <w:i/>
                                <w:color w:val="365F91" w:themeColor="accent1" w:themeShade="BF"/>
                                <w:sz w:val="36"/>
                                <w:szCs w:val="36"/>
                                <w:lang w:val="uk-UA"/>
                              </w:rPr>
                              <w:tab/>
                              <w:t xml:space="preserve">                     учитель-методист</w:t>
                            </w: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Pr="005E7110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</w:p>
                          <w:p w:rsidR="00B93FEC" w:rsidRPr="005E7110" w:rsidRDefault="00B93FEC" w:rsidP="00B93F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uk-UA" w:eastAsia="ru-RU"/>
                              </w:rPr>
                            </w:pPr>
                            <w:r w:rsidRPr="00B93FEC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uk-UA" w:eastAsia="ru-RU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uk-UA" w:eastAsia="ru-RU"/>
                              </w:rPr>
                              <w:t xml:space="preserve">            </w:t>
                            </w:r>
                            <w:bookmarkStart w:id="0" w:name="_GoBack"/>
                            <w:bookmarkEnd w:id="0"/>
                            <w:r w:rsidRPr="00B93FEC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uk-UA" w:eastAsia="ru-RU"/>
                              </w:rPr>
                              <w:t xml:space="preserve"> </w:t>
                            </w:r>
                            <w:r w:rsidRPr="005E7110">
                              <w:rPr>
                                <w:rFonts w:ascii="Times New Roman" w:eastAsia="Times New Roman" w:hAnsi="Times New Roman" w:cs="Times New Roman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uk-UA" w:eastAsia="ru-RU"/>
                              </w:rPr>
                              <w:t>Лубни</w:t>
                            </w:r>
                          </w:p>
                          <w:p w:rsidR="00B93FEC" w:rsidRPr="005E7110" w:rsidRDefault="00B93FEC" w:rsidP="00B93F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uk-UA" w:eastAsia="ru-RU"/>
                              </w:rPr>
                            </w:pPr>
                            <w:r w:rsidRPr="005E7110">
                              <w:rPr>
                                <w:rFonts w:ascii="Times New Roman" w:eastAsia="Times New Roman" w:hAnsi="Times New Roman" w:cs="Times New Roman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uk-UA" w:eastAsia="ru-RU"/>
                              </w:rPr>
                              <w:t>2014</w:t>
                            </w:r>
                          </w:p>
                          <w:p w:rsidR="00B93FEC" w:rsidRPr="005E7110" w:rsidRDefault="00B93FEC" w:rsidP="00B93FEC">
                            <w:pPr>
                              <w:rPr>
                                <w:rFonts w:ascii="AnnaCTT" w:hAnsi="AnnaCTT"/>
                                <w:b/>
                                <w:color w:val="FFFF00"/>
                                <w:sz w:val="32"/>
                                <w:szCs w:val="32"/>
                                <w:lang w:val="uk-UA"/>
                                <w14:textOutline w14:w="285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5.8pt;margin-top:14pt;width:420pt;height:7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" filled="f" stroked="f">
                <v:textbox>
                  <w:txbxContent>
                    <w:p w:rsidR="00B93FEC" w:rsidRPr="005E7110" w:rsidRDefault="00B93FEC" w:rsidP="00B93FEC">
                      <w:pPr>
                        <w:jc w:val="center"/>
                        <w:rPr>
                          <w:rFonts w:ascii="AnnaCTT" w:hAnsi="AnnaCTT"/>
                          <w:b/>
                          <w:color w:val="00B0F0"/>
                          <w:sz w:val="96"/>
                          <w:szCs w:val="96"/>
                          <w:lang w:val="uk-UA"/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7110">
                        <w:rPr>
                          <w:rFonts w:ascii="AnnaCTT" w:hAnsi="AnnaCTT"/>
                          <w:b/>
                          <w:color w:val="00B0F0"/>
                          <w:sz w:val="96"/>
                          <w:szCs w:val="96"/>
                          <w:lang w:val="uk-UA"/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Свято української пісні </w:t>
                      </w:r>
                    </w:p>
                    <w:p w:rsidR="00B93FEC" w:rsidRDefault="00B93FEC" w:rsidP="00B93FEC">
                      <w:pPr>
                        <w:jc w:val="center"/>
                        <w:rPr>
                          <w:rFonts w:ascii="AnnaCTT" w:hAnsi="AnnaCTT"/>
                          <w:b/>
                          <w:color w:val="FFFF00"/>
                          <w:sz w:val="96"/>
                          <w:szCs w:val="96"/>
                          <w:lang w:val="uk-UA"/>
                          <w14:textOutline w14:w="285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7110">
                        <w:rPr>
                          <w:rFonts w:ascii="AnnaCTT" w:hAnsi="AnnaCTT"/>
                          <w:b/>
                          <w:color w:val="FFFF00"/>
                          <w:sz w:val="96"/>
                          <w:szCs w:val="96"/>
                          <w:lang w:val="uk-UA"/>
                          <w14:textOutline w14:w="285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«Діти України – за єдину Україну»</w:t>
                      </w:r>
                    </w:p>
                    <w:p w:rsidR="00B93FEC" w:rsidRPr="005E7110" w:rsidRDefault="00B93FEC" w:rsidP="00B93FEC">
                      <w:pPr>
                        <w:jc w:val="center"/>
                        <w:rPr>
                          <w:rFonts w:ascii="AnnaCTT" w:hAnsi="AnnaCTT"/>
                          <w:b/>
                          <w:color w:val="FFFF00"/>
                          <w:sz w:val="36"/>
                          <w:szCs w:val="36"/>
                          <w:lang w:val="uk-UA"/>
                          <w14:textOutline w14:w="285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93FEC" w:rsidRPr="005E7110" w:rsidRDefault="00B93FEC" w:rsidP="00B93FEC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lang w:val="uk-UA"/>
                        </w:rPr>
                      </w:pPr>
                      <w:r w:rsidRPr="005E7110">
                        <w:rPr>
                          <w:rFonts w:ascii="Bookman Old Style" w:eastAsia="Calibri" w:hAnsi="Bookman Old Style" w:cs="Times New Roman"/>
                          <w:b/>
                          <w:i/>
                          <w:sz w:val="36"/>
                          <w:szCs w:val="36"/>
                          <w:lang w:val="uk-UA"/>
                        </w:rPr>
                        <w:t xml:space="preserve">               </w:t>
                      </w:r>
                      <w:r>
                        <w:rPr>
                          <w:rFonts w:ascii="Bookman Old Style" w:eastAsia="Calibri" w:hAnsi="Bookman Old Style" w:cs="Times New Roman"/>
                          <w:b/>
                          <w:i/>
                          <w:sz w:val="36"/>
                          <w:szCs w:val="36"/>
                          <w:lang w:val="uk-UA"/>
                        </w:rPr>
                        <w:t xml:space="preserve">                          </w:t>
                      </w:r>
                      <w:r w:rsidRPr="005E7110">
                        <w:rPr>
                          <w:rFonts w:ascii="Bookman Old Style" w:eastAsia="Calibri" w:hAnsi="Bookman Old Style" w:cs="Times New Roman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lang w:val="uk-UA"/>
                        </w:rPr>
                        <w:t>Підготувала:</w:t>
                      </w:r>
                    </w:p>
                    <w:p w:rsidR="00B93FEC" w:rsidRPr="005E7110" w:rsidRDefault="00B93FEC" w:rsidP="00B93FEC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lang w:val="uk-UA"/>
                        </w:rPr>
                      </w:pPr>
                      <w:r w:rsidRPr="005E7110">
                        <w:rPr>
                          <w:rFonts w:ascii="Bookman Old Style" w:eastAsia="Calibri" w:hAnsi="Bookman Old Style" w:cs="Times New Roman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lang w:val="uk-UA"/>
                        </w:rPr>
                        <w:tab/>
                        <w:t xml:space="preserve">      Тарасенко Світлана Петрівна,</w:t>
                      </w:r>
                    </w:p>
                    <w:p w:rsidR="00B93FEC" w:rsidRPr="005E7110" w:rsidRDefault="00B93FEC" w:rsidP="00B93FEC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lang w:val="uk-UA"/>
                        </w:rPr>
                      </w:pPr>
                      <w:r w:rsidRPr="005E7110">
                        <w:rPr>
                          <w:rFonts w:ascii="Bookman Old Style" w:eastAsia="Calibri" w:hAnsi="Bookman Old Style" w:cs="Times New Roman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lang w:val="uk-UA"/>
                        </w:rPr>
                        <w:t xml:space="preserve">               класний керівник 11-А класу,</w:t>
                      </w:r>
                    </w:p>
                    <w:p w:rsidR="00B93FEC" w:rsidRPr="005E7110" w:rsidRDefault="00B93FEC" w:rsidP="00B93FEC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lang w:val="uk-UA"/>
                        </w:rPr>
                      </w:pPr>
                      <w:r w:rsidRPr="005E7110">
                        <w:rPr>
                          <w:rFonts w:ascii="Bookman Old Style" w:eastAsia="Calibri" w:hAnsi="Bookman Old Style" w:cs="Times New Roman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lang w:val="uk-UA"/>
                        </w:rPr>
                        <w:t xml:space="preserve">                 спеціаліст вищої категорії,</w:t>
                      </w:r>
                    </w:p>
                    <w:p w:rsidR="00B93FEC" w:rsidRPr="005E7110" w:rsidRDefault="00B93FEC" w:rsidP="00B93FEC">
                      <w:pPr>
                        <w:tabs>
                          <w:tab w:val="left" w:pos="0"/>
                          <w:tab w:val="left" w:pos="1425"/>
                          <w:tab w:val="left" w:pos="6850"/>
                        </w:tabs>
                        <w:spacing w:line="360" w:lineRule="auto"/>
                        <w:rPr>
                          <w:rFonts w:ascii="Bookman Old Style" w:eastAsia="Calibri" w:hAnsi="Bookman Old Style" w:cs="Times New Roman"/>
                          <w:b/>
                          <w:i/>
                          <w:sz w:val="36"/>
                          <w:szCs w:val="36"/>
                          <w:lang w:val="uk-UA"/>
                        </w:rPr>
                      </w:pPr>
                      <w:r w:rsidRPr="005E7110">
                        <w:rPr>
                          <w:rFonts w:ascii="Bookman Old Style" w:eastAsia="Calibri" w:hAnsi="Bookman Old Style" w:cs="Times New Roman"/>
                          <w:b/>
                          <w:i/>
                          <w:color w:val="365F91" w:themeColor="accent1" w:themeShade="BF"/>
                          <w:sz w:val="36"/>
                          <w:szCs w:val="36"/>
                          <w:lang w:val="uk-UA"/>
                        </w:rPr>
                        <w:tab/>
                        <w:t xml:space="preserve">                     учитель-методист</w:t>
                      </w: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Pr="005E7110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eastAsia="ru-RU"/>
                        </w:rPr>
                      </w:pPr>
                    </w:p>
                    <w:p w:rsidR="00B93FEC" w:rsidRPr="005E7110" w:rsidRDefault="00B93FEC" w:rsidP="00B93FE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365F91" w:themeColor="accent1" w:themeShade="BF"/>
                          <w:sz w:val="36"/>
                          <w:szCs w:val="36"/>
                          <w:lang w:val="uk-UA" w:eastAsia="ru-RU"/>
                        </w:rPr>
                      </w:pPr>
                      <w:r w:rsidRPr="00B93FEC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uk-UA" w:eastAsia="ru-RU"/>
                        </w:rPr>
                        <w:t xml:space="preserve">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uk-UA" w:eastAsia="ru-RU"/>
                        </w:rPr>
                        <w:t xml:space="preserve">            </w:t>
                      </w:r>
                      <w:bookmarkStart w:id="1" w:name="_GoBack"/>
                      <w:bookmarkEnd w:id="1"/>
                      <w:r w:rsidRPr="00B93FEC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uk-UA" w:eastAsia="ru-RU"/>
                        </w:rPr>
                        <w:t xml:space="preserve"> </w:t>
                      </w:r>
                      <w:r w:rsidRPr="005E7110">
                        <w:rPr>
                          <w:rFonts w:ascii="Times New Roman" w:eastAsia="Times New Roman" w:hAnsi="Times New Roman" w:cs="Times New Roman"/>
                          <w:b/>
                          <w:color w:val="365F91" w:themeColor="accent1" w:themeShade="BF"/>
                          <w:sz w:val="36"/>
                          <w:szCs w:val="36"/>
                          <w:lang w:val="uk-UA" w:eastAsia="ru-RU"/>
                        </w:rPr>
                        <w:t>Лубни</w:t>
                      </w:r>
                    </w:p>
                    <w:p w:rsidR="00B93FEC" w:rsidRPr="005E7110" w:rsidRDefault="00B93FEC" w:rsidP="00B93FE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365F91" w:themeColor="accent1" w:themeShade="BF"/>
                          <w:sz w:val="36"/>
                          <w:szCs w:val="36"/>
                          <w:lang w:val="uk-UA" w:eastAsia="ru-RU"/>
                        </w:rPr>
                      </w:pPr>
                      <w:r w:rsidRPr="005E7110">
                        <w:rPr>
                          <w:rFonts w:ascii="Times New Roman" w:eastAsia="Times New Roman" w:hAnsi="Times New Roman" w:cs="Times New Roman"/>
                          <w:b/>
                          <w:color w:val="365F91" w:themeColor="accent1" w:themeShade="BF"/>
                          <w:sz w:val="36"/>
                          <w:szCs w:val="36"/>
                          <w:lang w:val="uk-UA" w:eastAsia="ru-RU"/>
                        </w:rPr>
                        <w:t>2014</w:t>
                      </w:r>
                    </w:p>
                    <w:p w:rsidR="00B93FEC" w:rsidRPr="005E7110" w:rsidRDefault="00B93FEC" w:rsidP="00B93FEC">
                      <w:pPr>
                        <w:rPr>
                          <w:rFonts w:ascii="AnnaCTT" w:hAnsi="AnnaCTT"/>
                          <w:b/>
                          <w:color w:val="FFFF00"/>
                          <w:sz w:val="32"/>
                          <w:szCs w:val="32"/>
                          <w:lang w:val="uk-UA"/>
                          <w14:textOutline w14:w="285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C328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590BF3" wp14:editId="5E2C4AD5">
            <wp:simplePos x="0" y="0"/>
            <wp:positionH relativeFrom="page">
              <wp:posOffset>19050</wp:posOffset>
            </wp:positionH>
            <wp:positionV relativeFrom="paragraph">
              <wp:posOffset>-733425</wp:posOffset>
            </wp:positionV>
            <wp:extent cx="7600950" cy="10868025"/>
            <wp:effectExtent l="0" t="0" r="0" b="9525"/>
            <wp:wrapNone/>
            <wp:docPr id="2" name="Рисунок 2" descr="C:\Users\Администратор\Desktop\1395825748_kalu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395825748_kalun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Texturizer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FEC" w:rsidRDefault="00B93F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472A5" w:rsidRPr="007472A5" w:rsidRDefault="007472A5" w:rsidP="00A72FA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</w:t>
      </w:r>
      <w:r w:rsidRPr="007472A5">
        <w:rPr>
          <w:rFonts w:ascii="Times New Roman" w:hAnsi="Times New Roman" w:cs="Times New Roman"/>
          <w:sz w:val="28"/>
          <w:szCs w:val="28"/>
          <w:lang w:val="uk-UA"/>
        </w:rPr>
        <w:t>:  розширити знання учнів щодо сучасної української патріотичної пісні,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72A5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</w:t>
      </w:r>
      <w:r w:rsidR="00A72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2A5">
        <w:rPr>
          <w:rFonts w:ascii="Times New Roman" w:hAnsi="Times New Roman" w:cs="Times New Roman"/>
          <w:sz w:val="28"/>
          <w:szCs w:val="28"/>
          <w:lang w:val="uk-UA"/>
        </w:rPr>
        <w:t xml:space="preserve"> свідоме ставлення до історії та  культури українського народу засобами художнього слова та пісенної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>; виховувати почуття національної гідності</w:t>
      </w:r>
      <w:r w:rsidR="00A72FA6">
        <w:rPr>
          <w:rFonts w:ascii="Times New Roman" w:hAnsi="Times New Roman" w:cs="Times New Roman"/>
          <w:sz w:val="28"/>
          <w:szCs w:val="28"/>
          <w:lang w:val="uk-UA"/>
        </w:rPr>
        <w:t>, любові та поваги до рідного краї, його людей та традицій.</w:t>
      </w:r>
    </w:p>
    <w:p w:rsidR="00B5098E" w:rsidRPr="007472A5" w:rsidRDefault="00B5098E" w:rsidP="00B5098E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7472A5">
        <w:rPr>
          <w:rFonts w:ascii="Times New Roman" w:hAnsi="Times New Roman" w:cs="Times New Roman"/>
          <w:sz w:val="28"/>
          <w:szCs w:val="28"/>
        </w:rPr>
        <w:t>Урочисто прикрашена зала</w:t>
      </w:r>
      <w:r w:rsidRPr="007472A5">
        <w:rPr>
          <w:rFonts w:ascii="Times New Roman" w:hAnsi="Times New Roman" w:cs="Times New Roman"/>
          <w:sz w:val="28"/>
          <w:szCs w:val="28"/>
          <w:lang w:val="uk-UA"/>
        </w:rPr>
        <w:t xml:space="preserve">, виставка малюнків на патріотичну тематику. </w:t>
      </w:r>
      <w:r w:rsidR="00636729" w:rsidRPr="007472A5">
        <w:rPr>
          <w:rFonts w:ascii="Times New Roman" w:hAnsi="Times New Roman" w:cs="Times New Roman"/>
          <w:sz w:val="28"/>
          <w:szCs w:val="28"/>
          <w:lang w:val="uk-UA"/>
        </w:rPr>
        <w:t>На сцену виходять 2 ведучих</w:t>
      </w:r>
      <w:r w:rsidRPr="00747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098E" w:rsidRPr="00B5098E" w:rsidRDefault="00636729" w:rsidP="00B5098E">
      <w:pPr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098E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</w:t>
      </w:r>
      <w:r w:rsidR="00B5098E"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="00B5098E"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5098E" w:rsidRDefault="00636729" w:rsidP="00B5098E">
      <w:pPr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B5098E">
        <w:rPr>
          <w:rFonts w:ascii="Times New Roman" w:hAnsi="Times New Roman" w:cs="Times New Roman"/>
          <w:sz w:val="28"/>
          <w:szCs w:val="28"/>
          <w:lang w:val="uk-UA"/>
        </w:rPr>
        <w:t>Є край, де найкращі у світі пісні,</w:t>
      </w:r>
      <w:r w:rsidRPr="00636729">
        <w:rPr>
          <w:rFonts w:ascii="Times New Roman" w:hAnsi="Times New Roman" w:cs="Times New Roman"/>
          <w:sz w:val="28"/>
          <w:szCs w:val="28"/>
        </w:rPr>
        <w:t> </w:t>
      </w:r>
      <w:r w:rsidRPr="00B5098E">
        <w:rPr>
          <w:rFonts w:ascii="Times New Roman" w:hAnsi="Times New Roman" w:cs="Times New Roman"/>
          <w:sz w:val="28"/>
          <w:szCs w:val="28"/>
          <w:lang w:val="uk-UA"/>
        </w:rPr>
        <w:br/>
        <w:t>І цвітом чарує калина,</w:t>
      </w:r>
      <w:r w:rsidRPr="00636729">
        <w:rPr>
          <w:rFonts w:ascii="Times New Roman" w:hAnsi="Times New Roman" w:cs="Times New Roman"/>
          <w:sz w:val="28"/>
          <w:szCs w:val="28"/>
        </w:rPr>
        <w:t> </w:t>
      </w:r>
      <w:r w:rsidRPr="00B5098E">
        <w:rPr>
          <w:rFonts w:ascii="Times New Roman" w:hAnsi="Times New Roman" w:cs="Times New Roman"/>
          <w:sz w:val="28"/>
          <w:szCs w:val="28"/>
          <w:lang w:val="uk-UA"/>
        </w:rPr>
        <w:br/>
        <w:t>Де сонечко вперше всміхнулось мені,</w:t>
      </w:r>
      <w:r w:rsidRPr="00636729">
        <w:rPr>
          <w:rFonts w:ascii="Times New Roman" w:hAnsi="Times New Roman" w:cs="Times New Roman"/>
          <w:sz w:val="28"/>
          <w:szCs w:val="28"/>
        </w:rPr>
        <w:t> </w:t>
      </w:r>
      <w:r w:rsidRPr="00B5098E">
        <w:rPr>
          <w:rFonts w:ascii="Times New Roman" w:hAnsi="Times New Roman" w:cs="Times New Roman"/>
          <w:sz w:val="28"/>
          <w:szCs w:val="28"/>
          <w:lang w:val="uk-UA"/>
        </w:rPr>
        <w:br/>
        <w:t>Де дім мій – моя Україна!</w:t>
      </w:r>
      <w:r w:rsidRPr="00636729">
        <w:rPr>
          <w:rFonts w:ascii="Times New Roman" w:hAnsi="Times New Roman" w:cs="Times New Roman"/>
          <w:sz w:val="28"/>
          <w:szCs w:val="28"/>
        </w:rPr>
        <w:t> </w:t>
      </w:r>
    </w:p>
    <w:p w:rsidR="00B5098E" w:rsidRPr="00B5098E" w:rsidRDefault="00636729" w:rsidP="00B70EF3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</w:t>
      </w:r>
      <w:r w:rsidRPr="00B5098E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B5098E"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B5098E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B50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5098E" w:rsidRDefault="00636729" w:rsidP="00B5098E">
      <w:pPr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36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>ід рідним небом жайворон співа, </w:t>
      </w:r>
      <w:r w:rsidRPr="00636729">
        <w:rPr>
          <w:rFonts w:ascii="Times New Roman" w:hAnsi="Times New Roman" w:cs="Times New Roman"/>
          <w:sz w:val="28"/>
          <w:szCs w:val="28"/>
        </w:rPr>
        <w:br/>
        <w:t>Я б рада знати тих пісень слова. </w:t>
      </w:r>
      <w:r w:rsidRPr="00636729">
        <w:rPr>
          <w:rFonts w:ascii="Times New Roman" w:hAnsi="Times New Roman" w:cs="Times New Roman"/>
          <w:sz w:val="28"/>
          <w:szCs w:val="28"/>
        </w:rPr>
        <w:br/>
        <w:t>Я слухала: співала та пташина </w:t>
      </w:r>
      <w:r w:rsidRPr="00636729">
        <w:rPr>
          <w:rFonts w:ascii="Times New Roman" w:hAnsi="Times New Roman" w:cs="Times New Roman"/>
          <w:sz w:val="28"/>
          <w:szCs w:val="28"/>
        </w:rPr>
        <w:br/>
        <w:t>Одне святеє слово</w:t>
      </w:r>
      <w:proofErr w:type="gramStart"/>
      <w:r w:rsidRPr="006367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 xml:space="preserve"> «Україна». </w:t>
      </w:r>
    </w:p>
    <w:p w:rsidR="00B5098E" w:rsidRPr="00B5098E" w:rsidRDefault="00636729" w:rsidP="00B70EF3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098E">
        <w:rPr>
          <w:rFonts w:ascii="Times New Roman" w:hAnsi="Times New Roman" w:cs="Times New Roman"/>
          <w:b/>
          <w:i/>
          <w:sz w:val="28"/>
          <w:szCs w:val="28"/>
        </w:rPr>
        <w:t>Ведуч</w:t>
      </w:r>
      <w:r w:rsidR="00B5098E"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B5098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B5098E" w:rsidRDefault="00B5098E" w:rsidP="00B5098E">
      <w:pPr>
        <w:ind w:left="1416" w:hanging="5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36729" w:rsidRPr="0063672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>іднім полі шепчуть колоски, </w:t>
      </w:r>
      <w:r w:rsidR="00636729" w:rsidRPr="00636729">
        <w:rPr>
          <w:rFonts w:ascii="Times New Roman" w:hAnsi="Times New Roman" w:cs="Times New Roman"/>
          <w:sz w:val="28"/>
          <w:szCs w:val="28"/>
        </w:rPr>
        <w:br/>
        <w:t>Я рада б знати тихі їх думки. </w:t>
      </w:r>
      <w:r w:rsidR="00636729" w:rsidRPr="00636729">
        <w:rPr>
          <w:rFonts w:ascii="Times New Roman" w:hAnsi="Times New Roman" w:cs="Times New Roman"/>
          <w:sz w:val="28"/>
          <w:szCs w:val="28"/>
        </w:rPr>
        <w:br/>
        <w:t>Я б слухала, як кожна колосина </w:t>
      </w:r>
      <w:r w:rsidR="00636729" w:rsidRPr="00636729">
        <w:rPr>
          <w:rFonts w:ascii="Times New Roman" w:hAnsi="Times New Roman" w:cs="Times New Roman"/>
          <w:sz w:val="28"/>
          <w:szCs w:val="28"/>
        </w:rPr>
        <w:br/>
        <w:t>Шептала тихо слово «Украї</w:t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>» </w:t>
      </w:r>
    </w:p>
    <w:p w:rsidR="00B5098E" w:rsidRPr="00B5098E" w:rsidRDefault="00636729" w:rsidP="00B70EF3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098E">
        <w:rPr>
          <w:rFonts w:ascii="Times New Roman" w:hAnsi="Times New Roman" w:cs="Times New Roman"/>
          <w:b/>
          <w:i/>
          <w:sz w:val="28"/>
          <w:szCs w:val="28"/>
        </w:rPr>
        <w:t>Ведуч</w:t>
      </w:r>
      <w:r w:rsidR="00B5098E"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B5098E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B50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5098E" w:rsidRDefault="00636729" w:rsidP="00B5098E">
      <w:pPr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63672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6367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>іднім краї зелен гай шумить, </w:t>
      </w:r>
      <w:r w:rsidRPr="00636729">
        <w:rPr>
          <w:rFonts w:ascii="Times New Roman" w:hAnsi="Times New Roman" w:cs="Times New Roman"/>
          <w:sz w:val="28"/>
          <w:szCs w:val="28"/>
        </w:rPr>
        <w:br/>
        <w:t>Я рада знати, про що він мріє-снить. </w:t>
      </w:r>
      <w:r w:rsidRPr="00636729">
        <w:rPr>
          <w:rFonts w:ascii="Times New Roman" w:hAnsi="Times New Roman" w:cs="Times New Roman"/>
          <w:sz w:val="28"/>
          <w:szCs w:val="28"/>
        </w:rPr>
        <w:br/>
      </w:r>
      <w:r w:rsidR="00B5098E">
        <w:rPr>
          <w:rFonts w:ascii="Times New Roman" w:hAnsi="Times New Roman" w:cs="Times New Roman"/>
          <w:sz w:val="28"/>
          <w:szCs w:val="28"/>
        </w:rPr>
        <w:t>І чула я</w:t>
      </w:r>
      <w:r w:rsidRPr="00636729">
        <w:rPr>
          <w:rFonts w:ascii="Times New Roman" w:hAnsi="Times New Roman" w:cs="Times New Roman"/>
          <w:sz w:val="28"/>
          <w:szCs w:val="28"/>
        </w:rPr>
        <w:t>, як кожна деревина </w:t>
      </w:r>
      <w:r w:rsidRPr="00636729">
        <w:rPr>
          <w:rFonts w:ascii="Times New Roman" w:hAnsi="Times New Roman" w:cs="Times New Roman"/>
          <w:sz w:val="28"/>
          <w:szCs w:val="28"/>
        </w:rPr>
        <w:br/>
        <w:t>Шуміла ніжно слово «Україна!» </w:t>
      </w:r>
      <w:r w:rsidRPr="00636729">
        <w:rPr>
          <w:rFonts w:ascii="Times New Roman" w:hAnsi="Times New Roman" w:cs="Times New Roman"/>
          <w:sz w:val="28"/>
          <w:szCs w:val="28"/>
        </w:rPr>
        <w:br/>
      </w:r>
    </w:p>
    <w:p w:rsidR="00B5098E" w:rsidRPr="00B5098E" w:rsidRDefault="00636729" w:rsidP="00B70EF3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098E">
        <w:rPr>
          <w:rFonts w:ascii="Times New Roman" w:hAnsi="Times New Roman" w:cs="Times New Roman"/>
          <w:b/>
          <w:i/>
          <w:sz w:val="28"/>
          <w:szCs w:val="28"/>
        </w:rPr>
        <w:t>Ведуч</w:t>
      </w:r>
      <w:r w:rsidR="00B5098E"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B5098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B50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6729" w:rsidRDefault="00636729" w:rsidP="00B5098E">
      <w:pPr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636729">
        <w:rPr>
          <w:rFonts w:ascii="Times New Roman" w:hAnsi="Times New Roman" w:cs="Times New Roman"/>
          <w:sz w:val="28"/>
          <w:szCs w:val="28"/>
        </w:rPr>
        <w:t>О, Боже, дай повік любити край, </w:t>
      </w:r>
      <w:r w:rsidRPr="00636729">
        <w:rPr>
          <w:rFonts w:ascii="Times New Roman" w:hAnsi="Times New Roman" w:cs="Times New Roman"/>
          <w:sz w:val="28"/>
          <w:szCs w:val="28"/>
        </w:rPr>
        <w:br/>
        <w:t>Де квітка, пташка і зелений гай, </w:t>
      </w:r>
      <w:r w:rsidRPr="00636729">
        <w:rPr>
          <w:rFonts w:ascii="Times New Roman" w:hAnsi="Times New Roman" w:cs="Times New Roman"/>
          <w:sz w:val="28"/>
          <w:szCs w:val="28"/>
        </w:rPr>
        <w:br/>
        <w:t>Де вірна тій землі дитина </w:t>
      </w:r>
      <w:r w:rsidRPr="00636729">
        <w:rPr>
          <w:rFonts w:ascii="Times New Roman" w:hAnsi="Times New Roman" w:cs="Times New Roman"/>
          <w:sz w:val="28"/>
          <w:szCs w:val="28"/>
        </w:rPr>
        <w:br/>
        <w:t>Живе єдиним словом – «Украї</w:t>
      </w:r>
      <w:proofErr w:type="gramStart"/>
      <w:r w:rsidRPr="006367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>!» </w:t>
      </w:r>
    </w:p>
    <w:p w:rsidR="00636729" w:rsidRPr="00B5098E" w:rsidRDefault="00636729" w:rsidP="00B70EF3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Ведуча</w:t>
      </w:r>
      <w:r w:rsid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</w:p>
    <w:p w:rsidR="00B70EF3" w:rsidRDefault="00B5098E" w:rsidP="00B70EF3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давніх-</w:t>
      </w:r>
      <w:r w:rsidR="00636729" w:rsidRPr="00636729">
        <w:rPr>
          <w:rFonts w:ascii="Times New Roman" w:hAnsi="Times New Roman" w:cs="Times New Roman"/>
          <w:sz w:val="28"/>
          <w:szCs w:val="28"/>
          <w:lang w:val="uk-UA"/>
        </w:rPr>
        <w:t>давен кожна добра справа на Україні починалася з благословення та молитви.</w:t>
      </w:r>
      <w:r w:rsidR="00636729" w:rsidRPr="0063672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70EF3" w:rsidRPr="00B70EF3" w:rsidRDefault="00636729" w:rsidP="00B70EF3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="00B50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98E" w:rsidRPr="00B5098E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</w:p>
    <w:p w:rsidR="00636729" w:rsidRPr="00636729" w:rsidRDefault="00636729" w:rsidP="00B70EF3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636729">
        <w:rPr>
          <w:rFonts w:ascii="Times New Roman" w:hAnsi="Times New Roman" w:cs="Times New Roman"/>
          <w:sz w:val="28"/>
          <w:szCs w:val="28"/>
          <w:lang w:val="uk-UA"/>
        </w:rPr>
        <w:t>Мій Господи, Отець небесний,</w:t>
      </w:r>
      <w:r w:rsidRPr="00636729">
        <w:rPr>
          <w:rFonts w:ascii="Times New Roman" w:hAnsi="Times New Roman" w:cs="Times New Roman"/>
          <w:sz w:val="28"/>
          <w:szCs w:val="28"/>
          <w:lang w:val="uk-UA"/>
        </w:rPr>
        <w:br/>
        <w:t>Дай віру справжню й серце чисте</w:t>
      </w:r>
      <w:r w:rsidRPr="00636729">
        <w:rPr>
          <w:rFonts w:ascii="Times New Roman" w:hAnsi="Times New Roman" w:cs="Times New Roman"/>
          <w:sz w:val="28"/>
          <w:szCs w:val="28"/>
          <w:lang w:val="uk-UA"/>
        </w:rPr>
        <w:br/>
        <w:t>Дай зла ніколи не робити,</w:t>
      </w:r>
      <w:r w:rsidRPr="00636729">
        <w:rPr>
          <w:rFonts w:ascii="Times New Roman" w:hAnsi="Times New Roman" w:cs="Times New Roman"/>
          <w:sz w:val="28"/>
          <w:szCs w:val="28"/>
          <w:lang w:val="uk-UA"/>
        </w:rPr>
        <w:br/>
        <w:t>І по любові завжди жити,</w:t>
      </w:r>
      <w:r w:rsidRPr="00636729">
        <w:rPr>
          <w:rFonts w:ascii="Times New Roman" w:hAnsi="Times New Roman" w:cs="Times New Roman"/>
          <w:sz w:val="28"/>
          <w:szCs w:val="28"/>
          <w:lang w:val="uk-UA"/>
        </w:rPr>
        <w:br/>
        <w:t>Дай мудрість ближніх шанувати,</w:t>
      </w:r>
      <w:r w:rsidRPr="00636729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про нужденних завжди дбати. </w:t>
      </w:r>
    </w:p>
    <w:p w:rsidR="00636729" w:rsidRPr="00636729" w:rsidRDefault="00636729" w:rsidP="00B70EF3">
      <w:pPr>
        <w:ind w:left="1418" w:hanging="710"/>
        <w:rPr>
          <w:rFonts w:ascii="Times New Roman" w:hAnsi="Times New Roman" w:cs="Times New Roman"/>
          <w:sz w:val="28"/>
          <w:szCs w:val="28"/>
          <w:lang w:val="uk-UA"/>
        </w:rPr>
      </w:pPr>
      <w:r w:rsidRPr="00B70EF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="00B70EF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636729">
        <w:rPr>
          <w:rFonts w:ascii="Times New Roman" w:hAnsi="Times New Roman" w:cs="Times New Roman"/>
          <w:sz w:val="28"/>
          <w:szCs w:val="28"/>
          <w:lang w:val="uk-UA"/>
        </w:rPr>
        <w:br/>
        <w:t>Благослови, ти Господи мене,</w:t>
      </w:r>
      <w:r w:rsidRPr="00636729">
        <w:rPr>
          <w:rFonts w:ascii="Times New Roman" w:hAnsi="Times New Roman" w:cs="Times New Roman"/>
          <w:sz w:val="28"/>
          <w:szCs w:val="28"/>
          <w:lang w:val="uk-UA"/>
        </w:rPr>
        <w:br/>
        <w:t xml:space="preserve">Щоб серце мав я щире і просте </w:t>
      </w:r>
    </w:p>
    <w:p w:rsidR="00636729" w:rsidRPr="00B70EF3" w:rsidRDefault="00636729" w:rsidP="0063672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72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70EF3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 презентація  «Боже, храни Україну!»</w:t>
      </w:r>
      <w:r w:rsidRPr="00B70EF3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</w:p>
    <w:p w:rsidR="00636729" w:rsidRPr="00B70EF3" w:rsidRDefault="00636729" w:rsidP="0063672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EF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="00B70E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</w:p>
    <w:p w:rsidR="00636729" w:rsidRPr="00636729" w:rsidRDefault="00636729" w:rsidP="00BB1D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729">
        <w:rPr>
          <w:rFonts w:ascii="Times New Roman" w:hAnsi="Times New Roman" w:cs="Times New Roman"/>
          <w:sz w:val="28"/>
          <w:szCs w:val="28"/>
          <w:lang w:val="uk-UA"/>
        </w:rPr>
        <w:t xml:space="preserve">Ми сьогодні зібралися в нашій залі, щоб вшанувати мистецтво. </w:t>
      </w:r>
      <w:r w:rsidRPr="00636729">
        <w:rPr>
          <w:rFonts w:ascii="Times New Roman" w:hAnsi="Times New Roman" w:cs="Times New Roman"/>
          <w:sz w:val="28"/>
          <w:szCs w:val="28"/>
        </w:rPr>
        <w:t>І кожен приніс із собою неоціненний скарб — любов до музики</w:t>
      </w:r>
      <w:r w:rsidRPr="0063672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gramStart"/>
      <w:r w:rsidRPr="0063672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636729">
        <w:rPr>
          <w:rFonts w:ascii="Times New Roman" w:hAnsi="Times New Roman" w:cs="Times New Roman"/>
          <w:sz w:val="28"/>
          <w:szCs w:val="28"/>
          <w:lang w:val="uk-UA"/>
        </w:rPr>
        <w:t>існі</w:t>
      </w:r>
      <w:r w:rsidRPr="00636729">
        <w:rPr>
          <w:rFonts w:ascii="Times New Roman" w:hAnsi="Times New Roman" w:cs="Times New Roman"/>
          <w:sz w:val="28"/>
          <w:szCs w:val="28"/>
        </w:rPr>
        <w:t>. А ще — доброзичливість у серці, бажання творити. Тож подаруємо одне одному мить насолоди від спілкування.</w:t>
      </w:r>
    </w:p>
    <w:p w:rsidR="00BB1D75" w:rsidRDefault="00B70EF3" w:rsidP="00BB1D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sz w:val="28"/>
          <w:szCs w:val="28"/>
          <w:lang w:val="uk-UA"/>
        </w:rPr>
        <w:t>Шановні присутні, прийміть вітання від справжніх україночок, щирих та вродливих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Васюченко Аліни, Мєдведєвої Єлизавети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 xml:space="preserve"> Симоненко Ірини та Левченко Дарії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 xml:space="preserve">.  Пісня </w:t>
      </w:r>
      <w:r w:rsidR="00636729" w:rsidRPr="000C13F6">
        <w:rPr>
          <w:rFonts w:ascii="Times New Roman" w:hAnsi="Times New Roman" w:cs="Times New Roman"/>
          <w:sz w:val="28"/>
          <w:szCs w:val="28"/>
          <w:lang w:val="uk-UA"/>
        </w:rPr>
        <w:t xml:space="preserve"> Наталі Май «Україна»</w:t>
      </w:r>
      <w:r w:rsidR="00636729" w:rsidRPr="000C13F6">
        <w:rPr>
          <w:rFonts w:ascii="Times New Roman" w:hAnsi="Times New Roman" w:cs="Times New Roman"/>
          <w:sz w:val="28"/>
          <w:szCs w:val="28"/>
        </w:rPr>
        <w:t> </w:t>
      </w:r>
      <w:r w:rsidR="00BB1D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C13F6" w:rsidRPr="00BB1D75" w:rsidRDefault="00636729" w:rsidP="00BB1D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b/>
          <w:i/>
          <w:sz w:val="28"/>
          <w:szCs w:val="28"/>
        </w:rPr>
        <w:t>Ведучий 2</w:t>
      </w:r>
      <w:r w:rsidR="000C13F6"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C13F6" w:rsidRPr="00BB1D75" w:rsidRDefault="00636729" w:rsidP="00BB1D75">
      <w:pPr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636729">
        <w:rPr>
          <w:rFonts w:ascii="Times New Roman" w:hAnsi="Times New Roman" w:cs="Times New Roman"/>
          <w:sz w:val="28"/>
          <w:szCs w:val="28"/>
        </w:rPr>
        <w:t xml:space="preserve">У святковий день </w:t>
      </w:r>
      <w:r>
        <w:rPr>
          <w:rFonts w:ascii="Times New Roman" w:hAnsi="Times New Roman" w:cs="Times New Roman"/>
          <w:sz w:val="28"/>
          <w:szCs w:val="28"/>
          <w:lang w:val="uk-UA"/>
        </w:rPr>
        <w:t>зимовий</w:t>
      </w:r>
      <w:r w:rsidRPr="006367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3672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>ібрались на розмову ми, </w:t>
      </w:r>
      <w:r w:rsidRPr="00636729">
        <w:rPr>
          <w:rFonts w:ascii="Times New Roman" w:hAnsi="Times New Roman" w:cs="Times New Roman"/>
          <w:sz w:val="28"/>
          <w:szCs w:val="28"/>
        </w:rPr>
        <w:br/>
        <w:t>Серцями щирі, заповзяті,</w:t>
      </w:r>
      <w:r w:rsidR="00BB1D75">
        <w:rPr>
          <w:rFonts w:ascii="Times New Roman" w:hAnsi="Times New Roman" w:cs="Times New Roman"/>
          <w:sz w:val="28"/>
          <w:szCs w:val="28"/>
        </w:rPr>
        <w:t> </w:t>
      </w:r>
      <w:r w:rsidR="00BB1D75">
        <w:rPr>
          <w:rFonts w:ascii="Times New Roman" w:hAnsi="Times New Roman" w:cs="Times New Roman"/>
          <w:sz w:val="28"/>
          <w:szCs w:val="28"/>
        </w:rPr>
        <w:br/>
        <w:t>Є місце всім на нашім святі.</w:t>
      </w:r>
    </w:p>
    <w:p w:rsidR="00636729" w:rsidRPr="000C13F6" w:rsidRDefault="00636729" w:rsidP="006367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="000C13F6"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</w:p>
    <w:p w:rsidR="00636729" w:rsidRPr="000C13F6" w:rsidRDefault="00636729" w:rsidP="000C13F6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sz w:val="28"/>
          <w:szCs w:val="28"/>
          <w:lang w:val="uk-UA"/>
        </w:rPr>
        <w:t>Спішіть до нас, друзі, спішіть,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Утому скиньте з пліч своїх.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Вас ждуть сьогодні відкриття,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Усмішка й радісне життя.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Настав жаданий час —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І ваші щирі вміння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Хай подивують нас.</w:t>
      </w:r>
    </w:p>
    <w:p w:rsidR="000C13F6" w:rsidRPr="00BC0F70" w:rsidRDefault="00636729" w:rsidP="00BB1D7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2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 xml:space="preserve"> Пісня… Хто не був зачарований нею. Це душа народу. Це безмежне поле, </w:t>
      </w:r>
      <w:r w:rsidRPr="00636729">
        <w:rPr>
          <w:rFonts w:ascii="Times New Roman" w:hAnsi="Times New Roman" w:cs="Times New Roman"/>
          <w:sz w:val="28"/>
          <w:szCs w:val="28"/>
        </w:rPr>
        <w:t>засіяне зерном історії і заквітчане людськими надіями. Це любов до</w:t>
      </w:r>
      <w:proofErr w:type="gramStart"/>
      <w:r w:rsidRPr="006367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>ітчизни і ненависть до ворогів. 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5FE6" w:rsidRDefault="000C13F6" w:rsidP="00BB1D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b/>
          <w:i/>
          <w:sz w:val="28"/>
          <w:szCs w:val="28"/>
        </w:rPr>
        <w:t>Ведуч</w:t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0C13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636729" w:rsidRPr="000C13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>існя – це трепетне серце народу, його душа і його крила. Вона пахне весняними дощами, синіми льонами, запашними чорнобривцями, материнськими теплими дол</w:t>
      </w:r>
      <w:r w:rsidR="00BB1D75">
        <w:rPr>
          <w:rFonts w:ascii="Times New Roman" w:hAnsi="Times New Roman" w:cs="Times New Roman"/>
          <w:sz w:val="28"/>
          <w:szCs w:val="28"/>
        </w:rPr>
        <w:t>онями. Вона непідвладна часу. </w:t>
      </w:r>
    </w:p>
    <w:p w:rsidR="00BB1D75" w:rsidRPr="00BB1D75" w:rsidRDefault="000C13F6" w:rsidP="00BB1D75">
      <w:pPr>
        <w:ind w:left="1416" w:hanging="141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</w:t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</w:t>
      </w:r>
      <w:r w:rsidR="00636729" w:rsidRPr="000C13F6">
        <w:rPr>
          <w:rFonts w:ascii="Times New Roman" w:hAnsi="Times New Roman" w:cs="Times New Roman"/>
          <w:sz w:val="28"/>
          <w:szCs w:val="28"/>
          <w:lang w:val="uk-UA"/>
        </w:rPr>
        <w:t>Із народної скарбниці</w:t>
      </w:r>
      <w:r w:rsidR="00636729" w:rsidRPr="00636729">
        <w:rPr>
          <w:rFonts w:ascii="Times New Roman" w:hAnsi="Times New Roman" w:cs="Times New Roman"/>
          <w:sz w:val="28"/>
          <w:szCs w:val="28"/>
        </w:rPr>
        <w:t> </w:t>
      </w:r>
      <w:r w:rsidR="00636729" w:rsidRPr="000C13F6">
        <w:rPr>
          <w:rFonts w:ascii="Times New Roman" w:hAnsi="Times New Roman" w:cs="Times New Roman"/>
          <w:sz w:val="28"/>
          <w:szCs w:val="28"/>
          <w:lang w:val="uk-UA"/>
        </w:rPr>
        <w:br/>
        <w:t>Наче з чистої криниці</w:t>
      </w:r>
      <w:r w:rsidR="00636729" w:rsidRPr="00636729">
        <w:rPr>
          <w:rFonts w:ascii="Times New Roman" w:hAnsi="Times New Roman" w:cs="Times New Roman"/>
          <w:sz w:val="28"/>
          <w:szCs w:val="28"/>
        </w:rPr>
        <w:t> </w:t>
      </w:r>
      <w:r w:rsidR="00636729" w:rsidRPr="000C13F6">
        <w:rPr>
          <w:rFonts w:ascii="Times New Roman" w:hAnsi="Times New Roman" w:cs="Times New Roman"/>
          <w:sz w:val="28"/>
          <w:szCs w:val="28"/>
          <w:lang w:val="uk-UA"/>
        </w:rPr>
        <w:br/>
        <w:t>Дістаєм багатство й силу</w:t>
      </w:r>
      <w:r w:rsidR="00636729" w:rsidRPr="00636729">
        <w:rPr>
          <w:rFonts w:ascii="Times New Roman" w:hAnsi="Times New Roman" w:cs="Times New Roman"/>
          <w:sz w:val="28"/>
          <w:szCs w:val="28"/>
        </w:rPr>
        <w:t> </w:t>
      </w:r>
      <w:r w:rsidR="00636729" w:rsidRPr="000C13F6">
        <w:rPr>
          <w:rFonts w:ascii="Times New Roman" w:hAnsi="Times New Roman" w:cs="Times New Roman"/>
          <w:sz w:val="28"/>
          <w:szCs w:val="28"/>
          <w:lang w:val="uk-UA"/>
        </w:rPr>
        <w:br/>
        <w:t>Й стоголосу ніжну й милу</w:t>
      </w:r>
      <w:r w:rsidR="00636729" w:rsidRPr="00636729">
        <w:rPr>
          <w:rFonts w:ascii="Times New Roman" w:hAnsi="Times New Roman" w:cs="Times New Roman"/>
          <w:sz w:val="28"/>
          <w:szCs w:val="28"/>
        </w:rPr>
        <w:t> </w:t>
      </w:r>
      <w:r w:rsidR="00636729" w:rsidRPr="000C13F6">
        <w:rPr>
          <w:rFonts w:ascii="Times New Roman" w:hAnsi="Times New Roman" w:cs="Times New Roman"/>
          <w:sz w:val="28"/>
          <w:szCs w:val="28"/>
          <w:lang w:val="uk-UA"/>
        </w:rPr>
        <w:br/>
        <w:t>Звідти пісню ми берем.</w:t>
      </w:r>
      <w:r w:rsidR="00636729" w:rsidRPr="00636729">
        <w:rPr>
          <w:rFonts w:ascii="Times New Roman" w:hAnsi="Times New Roman" w:cs="Times New Roman"/>
          <w:sz w:val="28"/>
          <w:szCs w:val="28"/>
        </w:rPr>
        <w:t> </w:t>
      </w:r>
    </w:p>
    <w:p w:rsidR="00BC0F70" w:rsidRPr="00BB1D75" w:rsidRDefault="00BB1D75" w:rsidP="00BB1D75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636729" w:rsidRPr="00BB1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636729" w:rsidRPr="00636729">
        <w:rPr>
          <w:rFonts w:ascii="Times New Roman" w:hAnsi="Times New Roman" w:cs="Times New Roman"/>
          <w:sz w:val="28"/>
          <w:szCs w:val="28"/>
        </w:rPr>
        <w:t xml:space="preserve">Хто цю </w:t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>існю збереже </w:t>
      </w:r>
      <w:r w:rsidR="00636729" w:rsidRPr="00636729">
        <w:rPr>
          <w:rFonts w:ascii="Times New Roman" w:hAnsi="Times New Roman" w:cs="Times New Roman"/>
          <w:sz w:val="28"/>
          <w:szCs w:val="28"/>
        </w:rPr>
        <w:br/>
        <w:t>Її у серці плекать буде </w:t>
      </w:r>
      <w:r w:rsidR="00636729" w:rsidRPr="00636729">
        <w:rPr>
          <w:rFonts w:ascii="Times New Roman" w:hAnsi="Times New Roman" w:cs="Times New Roman"/>
          <w:sz w:val="28"/>
          <w:szCs w:val="28"/>
        </w:rPr>
        <w:br/>
        <w:t>Скарби найбільші той знайд</w:t>
      </w:r>
      <w:r w:rsidR="00BC0F70">
        <w:rPr>
          <w:rFonts w:ascii="Times New Roman" w:hAnsi="Times New Roman" w:cs="Times New Roman"/>
          <w:sz w:val="28"/>
          <w:szCs w:val="28"/>
        </w:rPr>
        <w:t>е, </w:t>
      </w:r>
      <w:r w:rsidR="00BC0F70">
        <w:rPr>
          <w:rFonts w:ascii="Times New Roman" w:hAnsi="Times New Roman" w:cs="Times New Roman"/>
          <w:sz w:val="28"/>
          <w:szCs w:val="28"/>
        </w:rPr>
        <w:br/>
        <w:t>Які лиш можуть мати люди. </w:t>
      </w:r>
    </w:p>
    <w:p w:rsidR="00BC0F70" w:rsidRDefault="00595FE6" w:rsidP="00BC0F70">
      <w:pPr>
        <w:ind w:left="1416" w:hanging="1416"/>
        <w:rPr>
          <w:rFonts w:ascii="Times New Roman" w:hAnsi="Times New Roman" w:cs="Times New Roman"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3F6"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5FE6" w:rsidRPr="00BC0F70" w:rsidRDefault="00595FE6" w:rsidP="00BB1D7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FE6">
        <w:rPr>
          <w:rFonts w:ascii="Times New Roman" w:hAnsi="Times New Roman" w:cs="Times New Roman"/>
          <w:sz w:val="28"/>
          <w:szCs w:val="28"/>
          <w:lang w:val="uk-UA"/>
        </w:rPr>
        <w:t>Україна – це історія народу, який протягом багатьох віків боровся за свою свободу і незалежність. Це його славні лицарі Петро Сагайдачний, Іван Сірко, Богдан Хмельницький, Максим Залізняк, Іван Мазепа, Устим Кармалюк.</w:t>
      </w:r>
    </w:p>
    <w:p w:rsidR="00595FE6" w:rsidRPr="00595FE6" w:rsidRDefault="00595FE6" w:rsidP="00BB1D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="000C13F6"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95FE6">
        <w:rPr>
          <w:rFonts w:ascii="Times New Roman" w:hAnsi="Times New Roman" w:cs="Times New Roman"/>
          <w:sz w:val="28"/>
          <w:szCs w:val="28"/>
          <w:lang w:val="uk-UA"/>
        </w:rPr>
        <w:t xml:space="preserve"> Це й такі відомі всьому світові діячі як Т.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FE6">
        <w:rPr>
          <w:rFonts w:ascii="Times New Roman" w:hAnsi="Times New Roman" w:cs="Times New Roman"/>
          <w:sz w:val="28"/>
          <w:szCs w:val="28"/>
          <w:lang w:val="uk-UA"/>
        </w:rPr>
        <w:t>Шевченко, Леся Українка, Іван Франко, Олександр Довженко, Микола Лисенко, Леонід Глібов.</w:t>
      </w:r>
    </w:p>
    <w:p w:rsidR="00595FE6" w:rsidRPr="00595FE6" w:rsidRDefault="00595FE6" w:rsidP="00595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="000C13F6"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0C13F6"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95F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5FE6">
        <w:rPr>
          <w:rFonts w:ascii="Times New Roman" w:hAnsi="Times New Roman" w:cs="Times New Roman"/>
          <w:sz w:val="28"/>
          <w:szCs w:val="28"/>
          <w:lang w:val="uk-UA"/>
        </w:rPr>
        <w:t>А сьогодні, це і герої Небесної сотні, і солдати на передовій</w:t>
      </w:r>
      <w:r w:rsidR="00BB1D75">
        <w:rPr>
          <w:rFonts w:ascii="Times New Roman" w:hAnsi="Times New Roman" w:cs="Times New Roman"/>
          <w:sz w:val="28"/>
          <w:szCs w:val="28"/>
          <w:lang w:val="uk-UA"/>
        </w:rPr>
        <w:t xml:space="preserve"> у зоні АТО</w:t>
      </w:r>
      <w:r w:rsidRPr="00595FE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B1D7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Ведуча</w:t>
      </w:r>
      <w:r w:rsidR="000C13F6" w:rsidRPr="000C13F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D75">
        <w:rPr>
          <w:rFonts w:ascii="Times New Roman" w:hAnsi="Times New Roman" w:cs="Times New Roman"/>
          <w:sz w:val="28"/>
          <w:szCs w:val="28"/>
          <w:lang w:val="uk-UA"/>
        </w:rPr>
        <w:t xml:space="preserve">  П</w:t>
      </w:r>
      <w:r w:rsidRPr="00595FE6">
        <w:rPr>
          <w:rFonts w:ascii="Times New Roman" w:hAnsi="Times New Roman" w:cs="Times New Roman"/>
          <w:sz w:val="28"/>
          <w:szCs w:val="28"/>
          <w:lang w:val="uk-UA"/>
        </w:rPr>
        <w:t>рошу вшанувати пам'ять загиблих хвилиною мовчання…</w:t>
      </w:r>
    </w:p>
    <w:p w:rsidR="00595FE6" w:rsidRPr="00B75D07" w:rsidRDefault="00595FE6" w:rsidP="00595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5F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Метроном  </w:t>
      </w:r>
      <w:r w:rsidR="000C1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595FE6">
        <w:rPr>
          <w:rFonts w:ascii="Times New Roman" w:hAnsi="Times New Roman" w:cs="Times New Roman"/>
          <w:sz w:val="28"/>
          <w:szCs w:val="28"/>
          <w:lang w:val="uk-UA"/>
        </w:rPr>
        <w:t>Дякую. Прошу сідати.</w:t>
      </w:r>
    </w:p>
    <w:p w:rsidR="00BB1D75" w:rsidRDefault="00BB1D75" w:rsidP="00595FE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95FE6" w:rsidRPr="000C13F6" w:rsidRDefault="00595FE6" w:rsidP="00595FE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r w:rsidR="000C13F6" w:rsidRPr="000C13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Pr="000C13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5FE6" w:rsidRPr="00B75D07" w:rsidRDefault="00595FE6" w:rsidP="00B75D07">
      <w:pPr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C13F6">
        <w:rPr>
          <w:rFonts w:ascii="Times New Roman" w:hAnsi="Times New Roman" w:cs="Times New Roman"/>
          <w:sz w:val="28"/>
          <w:szCs w:val="28"/>
        </w:rPr>
        <w:t>А сотню вже зустріли небеса..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C13F6">
        <w:rPr>
          <w:rFonts w:ascii="Times New Roman" w:hAnsi="Times New Roman" w:cs="Times New Roman"/>
          <w:sz w:val="28"/>
          <w:szCs w:val="28"/>
        </w:rPr>
        <w:t>Летіли легко, хоч Майдан ридав…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 w:rsidRPr="000C13F6">
        <w:rPr>
          <w:rFonts w:ascii="Times New Roman" w:hAnsi="Times New Roman" w:cs="Times New Roman"/>
          <w:sz w:val="28"/>
          <w:szCs w:val="28"/>
        </w:rPr>
        <w:t>І з кров´ю перемішана сльоза….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0C13F6">
        <w:rPr>
          <w:rFonts w:ascii="Times New Roman" w:hAnsi="Times New Roman" w:cs="Times New Roman"/>
          <w:sz w:val="28"/>
          <w:szCs w:val="28"/>
        </w:rPr>
        <w:t>А батько сина ще не відпускав..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gramStart"/>
      <w:r w:rsidRPr="000C13F6">
        <w:rPr>
          <w:rFonts w:ascii="Times New Roman" w:hAnsi="Times New Roman" w:cs="Times New Roman"/>
          <w:sz w:val="28"/>
          <w:szCs w:val="28"/>
          <w:lang w:val="uk-UA"/>
        </w:rPr>
        <w:t>заплакав</w:t>
      </w:r>
      <w:proofErr w:type="gramEnd"/>
      <w:r w:rsidRPr="000C13F6">
        <w:rPr>
          <w:rFonts w:ascii="Times New Roman" w:hAnsi="Times New Roman" w:cs="Times New Roman"/>
          <w:sz w:val="28"/>
          <w:szCs w:val="28"/>
          <w:lang w:val="uk-UA"/>
        </w:rPr>
        <w:t xml:space="preserve"> Бог, побачивши загін: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Спереду – сотник, молодий, вродливий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І юний хлопчик в касці голубій,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І вчитель літній сивий-сивий…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І рани їхні вже не їм болять…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0C13F6">
        <w:rPr>
          <w:rFonts w:ascii="Times New Roman" w:hAnsi="Times New Roman" w:cs="Times New Roman"/>
          <w:sz w:val="28"/>
          <w:szCs w:val="28"/>
          <w:lang w:val="uk-UA"/>
        </w:rPr>
        <w:t>Жовто-блакитний стяг покрив їм тіло</w:t>
      </w:r>
      <w:r w:rsidRPr="000C13F6">
        <w:rPr>
          <w:rFonts w:ascii="Times New Roman" w:hAnsi="Times New Roman" w:cs="Times New Roman"/>
          <w:sz w:val="28"/>
          <w:szCs w:val="28"/>
        </w:rPr>
        <w:t>..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0C13F6">
        <w:rPr>
          <w:rFonts w:ascii="Times New Roman" w:hAnsi="Times New Roman" w:cs="Times New Roman"/>
          <w:sz w:val="28"/>
          <w:szCs w:val="28"/>
        </w:rPr>
        <w:t>Як крила ангела, злітаючи назад,</w:t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3F6" w:rsidRPr="000C13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Pr="000C13F6">
        <w:rPr>
          <w:rFonts w:ascii="Times New Roman" w:hAnsi="Times New Roman" w:cs="Times New Roman"/>
          <w:sz w:val="28"/>
          <w:szCs w:val="28"/>
        </w:rPr>
        <w:t>Небесна сотня в вирій полетіла…</w:t>
      </w:r>
    </w:p>
    <w:p w:rsidR="00B75D07" w:rsidRDefault="00595FE6" w:rsidP="00BB1D7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5D07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="00B75D07" w:rsidRPr="00B75D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Pr="00B75D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75D07" w:rsidRPr="00B75D0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95FE6">
        <w:rPr>
          <w:rFonts w:ascii="Times New Roman" w:hAnsi="Times New Roman" w:cs="Times New Roman"/>
          <w:sz w:val="28"/>
          <w:szCs w:val="28"/>
          <w:lang w:val="uk-UA"/>
        </w:rPr>
        <w:t>о вашої уваги пісня «Повертайся живим» у виконанні учениці 9-А класу Васюченко Аліни.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729" w:rsidRPr="00636729">
        <w:rPr>
          <w:rFonts w:ascii="Times New Roman" w:hAnsi="Times New Roman" w:cs="Times New Roman"/>
          <w:sz w:val="28"/>
          <w:szCs w:val="28"/>
        </w:rPr>
        <w:t> </w:t>
      </w:r>
      <w:r w:rsidR="00636729" w:rsidRPr="00636729">
        <w:rPr>
          <w:rFonts w:ascii="Times New Roman" w:hAnsi="Times New Roman" w:cs="Times New Roman"/>
          <w:sz w:val="28"/>
          <w:szCs w:val="28"/>
        </w:rPr>
        <w:br/>
      </w:r>
    </w:p>
    <w:p w:rsidR="00654215" w:rsidRDefault="00595FE6" w:rsidP="00BB1D75">
      <w:pPr>
        <w:spacing w:after="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B75D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75D07" w:rsidRPr="00B75D07">
        <w:rPr>
          <w:rFonts w:ascii="Times New Roman" w:hAnsi="Times New Roman" w:cs="Times New Roman"/>
          <w:b/>
          <w:i/>
          <w:sz w:val="28"/>
          <w:szCs w:val="28"/>
        </w:rPr>
        <w:t>Ведуч</w:t>
      </w:r>
      <w:r w:rsidR="00B75D07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B75D07" w:rsidRPr="00B75D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5D07" w:rsidRPr="00B75D07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636729" w:rsidRPr="00636729">
        <w:rPr>
          <w:rFonts w:ascii="Times New Roman" w:hAnsi="Times New Roman" w:cs="Times New Roman"/>
          <w:sz w:val="28"/>
          <w:szCs w:val="28"/>
        </w:rPr>
        <w:t xml:space="preserve"> </w:t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729" w:rsidRPr="00636729">
        <w:rPr>
          <w:rFonts w:ascii="Times New Roman" w:hAnsi="Times New Roman" w:cs="Times New Roman"/>
          <w:sz w:val="28"/>
          <w:szCs w:val="28"/>
        </w:rPr>
        <w:t>14 жовня все християнське населення відзначає свято Покрови Пресвятої богородиці. За легендою, у цей день військо давніх русі</w:t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 xml:space="preserve"> на чолі з </w:t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Аскольдом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 xml:space="preserve"> взяло в облогу центр православ'я — Константинополь, намагаючись захопити місто. Мешканці столиц</w:t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і В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 xml:space="preserve">ізантії у гарячий молитві звернулись до Богородиці з проханням про порятунок. І Богородиця, за оповіданнями, з'явилася перед людьми та вкрила їх </w:t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 xml:space="preserve"> покровою (омофором). </w:t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>ісля цього вороги вже не могли побачити цих людей. Як вказують деякі джерела, вражений Аскольд та його дружинники прийняли святе хрещення та стали християнами. Покрова Пресвятої Богородиці була одним з найголовніших свят запорозьких козаків, котрі будували багато однойменних храмі</w:t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729" w:rsidRPr="0063672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636729" w:rsidRPr="00636729">
        <w:rPr>
          <w:rFonts w:ascii="Times New Roman" w:hAnsi="Times New Roman" w:cs="Times New Roman"/>
          <w:sz w:val="28"/>
          <w:szCs w:val="28"/>
        </w:rPr>
        <w:t xml:space="preserve"> шанували особливо ікони Покрови. </w:t>
      </w:r>
      <w:r w:rsidR="00636729" w:rsidRPr="00636729">
        <w:rPr>
          <w:rFonts w:ascii="Times New Roman" w:hAnsi="Times New Roman" w:cs="Times New Roman"/>
          <w:sz w:val="28"/>
          <w:szCs w:val="28"/>
        </w:rPr>
        <w:br/>
      </w:r>
    </w:p>
    <w:p w:rsidR="00654215" w:rsidRPr="00654215" w:rsidRDefault="00654215" w:rsidP="00654215">
      <w:pPr>
        <w:spacing w:after="75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B75D0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Pr="00B75D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1</w:t>
      </w:r>
    </w:p>
    <w:p w:rsidR="00654215" w:rsidRPr="00654215" w:rsidRDefault="00654215" w:rsidP="00654215">
      <w:pPr>
        <w:spacing w:after="75" w:line="330" w:lineRule="atLeast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421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Ми — патріоти, дочки і сини,</w:t>
      </w:r>
    </w:p>
    <w:p w:rsidR="00654215" w:rsidRPr="00654215" w:rsidRDefault="00654215" w:rsidP="00654215">
      <w:pPr>
        <w:spacing w:after="75" w:line="330" w:lineRule="atLeast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421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Для твого блага все в житті здолаєм!</w:t>
      </w:r>
    </w:p>
    <w:p w:rsidR="00654215" w:rsidRPr="00654215" w:rsidRDefault="00654215" w:rsidP="00654215">
      <w:pPr>
        <w:spacing w:after="75" w:line="330" w:lineRule="atLeast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421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Бо ти найкращий, краю </w:t>
      </w:r>
      <w:proofErr w:type="gramStart"/>
      <w:r w:rsidRPr="0065421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</w:t>
      </w:r>
      <w:proofErr w:type="gramEnd"/>
      <w:r w:rsidRPr="0065421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ій ясний,</w:t>
      </w:r>
    </w:p>
    <w:p w:rsidR="00654215" w:rsidRPr="00654215" w:rsidRDefault="00654215" w:rsidP="00654215">
      <w:pPr>
        <w:spacing w:after="75" w:line="330" w:lineRule="atLeast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421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Вітчизну й маті</w:t>
      </w:r>
      <w:proofErr w:type="gramStart"/>
      <w:r w:rsidRPr="0065421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</w:t>
      </w:r>
      <w:proofErr w:type="gramEnd"/>
      <w:r w:rsidRPr="0065421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ми не вибираєм.</w:t>
      </w:r>
    </w:p>
    <w:p w:rsidR="00654215" w:rsidRPr="00654215" w:rsidRDefault="00654215" w:rsidP="00654215">
      <w:pPr>
        <w:spacing w:after="75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421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</w:p>
    <w:p w:rsidR="00654215" w:rsidRPr="00B75D07" w:rsidRDefault="00654215" w:rsidP="00654215">
      <w:pPr>
        <w:spacing w:after="75" w:line="33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BB1D75" w:rsidRPr="00BB1D75" w:rsidRDefault="00BB1D75" w:rsidP="00654215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1D7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 2</w:t>
      </w:r>
    </w:p>
    <w:p w:rsidR="00595FE6" w:rsidRDefault="00636729" w:rsidP="00654215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729">
        <w:rPr>
          <w:rFonts w:ascii="Times New Roman" w:hAnsi="Times New Roman" w:cs="Times New Roman"/>
          <w:sz w:val="28"/>
          <w:szCs w:val="28"/>
        </w:rPr>
        <w:t xml:space="preserve">У виконанні </w:t>
      </w:r>
      <w:r w:rsidR="00595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654215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gramEnd"/>
      <w:r w:rsidR="00654215">
        <w:rPr>
          <w:rFonts w:ascii="Times New Roman" w:hAnsi="Times New Roman" w:cs="Times New Roman"/>
          <w:sz w:val="28"/>
          <w:szCs w:val="28"/>
          <w:lang w:val="uk-UA"/>
        </w:rPr>
        <w:t>іо хлопців 5</w:t>
      </w:r>
      <w:r w:rsidR="00595FE6">
        <w:rPr>
          <w:rFonts w:ascii="Times New Roman" w:hAnsi="Times New Roman" w:cs="Times New Roman"/>
          <w:sz w:val="28"/>
          <w:szCs w:val="28"/>
          <w:lang w:val="uk-UA"/>
        </w:rPr>
        <w:t xml:space="preserve">-го класу </w:t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 xml:space="preserve">звучить пісня </w:t>
      </w:r>
      <w:r w:rsidR="00595FE6">
        <w:rPr>
          <w:rFonts w:ascii="Times New Roman" w:hAnsi="Times New Roman" w:cs="Times New Roman"/>
          <w:sz w:val="28"/>
          <w:szCs w:val="28"/>
          <w:lang w:val="uk-UA"/>
        </w:rPr>
        <w:t>«Козацькому роду нема переводу»</w:t>
      </w:r>
    </w:p>
    <w:p w:rsidR="00654215" w:rsidRPr="00654215" w:rsidRDefault="00654215" w:rsidP="0065421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4215">
        <w:rPr>
          <w:rFonts w:ascii="Times New Roman" w:hAnsi="Times New Roman" w:cs="Times New Roman"/>
          <w:b/>
          <w:i/>
          <w:sz w:val="28"/>
          <w:szCs w:val="28"/>
        </w:rPr>
        <w:t xml:space="preserve">Ведуча </w:t>
      </w:r>
      <w:r w:rsidRPr="00654215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</w:p>
    <w:p w:rsidR="00595FE6" w:rsidRDefault="00595FE6" w:rsidP="00B75D07">
      <w:pPr>
        <w:spacing w:after="75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7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Якось Господь </w:t>
      </w:r>
      <w:r w:rsidR="00BB1D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B37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вирішив наділити дітей </w:t>
      </w:r>
      <w:proofErr w:type="gramStart"/>
      <w:r w:rsidRPr="00CB370C"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CB37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іту талантами. Французи вибрали елегантність і красу, угорці — любов до господарювання, німці — дисципліну і порядок. Росіяни вибрали владу, поляки — талант торгувати, італійці одержали хист до музики. </w:t>
      </w:r>
    </w:p>
    <w:p w:rsidR="00595FE6" w:rsidRPr="00B75D07" w:rsidRDefault="00595FE6" w:rsidP="00B75D07">
      <w:pPr>
        <w:spacing w:after="75" w:line="33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D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Україні ж </w:t>
      </w:r>
      <w:r w:rsidR="00BB1D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75D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Бог дав неоціненний скарб, який прославив нас і наш народ на цілий </w:t>
      </w:r>
      <w:proofErr w:type="gramStart"/>
      <w:r w:rsidRPr="00B75D07"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B75D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іт, — пісню. </w:t>
      </w:r>
      <w:proofErr w:type="gramStart"/>
      <w:r w:rsidRPr="00B75D0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gramEnd"/>
      <w:r w:rsidRPr="00B75D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тих давніх часів український народ і в горі, і в радощах знаходить собі втіху в пісні.</w:t>
      </w:r>
    </w:p>
    <w:p w:rsidR="00595FE6" w:rsidRDefault="00595FE6" w:rsidP="00BB1D75">
      <w:pPr>
        <w:shd w:val="clear" w:color="auto" w:fill="FFFDF8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val="uk-UA" w:eastAsia="uk-UA"/>
        </w:rPr>
      </w:pPr>
      <w:r w:rsidRPr="00B75D0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B75D07" w:rsidRPr="00B75D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  <w:r w:rsidRPr="00CB37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Запрошуємо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75D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Іващенка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Валерія учня 4-А класу 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існею «Нова Україна»</w:t>
      </w:r>
    </w:p>
    <w:p w:rsidR="00BB1D75" w:rsidRPr="00BB1D75" w:rsidRDefault="00BB1D75" w:rsidP="00BB1D75">
      <w:pPr>
        <w:shd w:val="clear" w:color="auto" w:fill="FFFDF8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val="uk-UA" w:eastAsia="uk-UA"/>
        </w:rPr>
      </w:pPr>
    </w:p>
    <w:p w:rsidR="00B75D07" w:rsidRDefault="00B75D07" w:rsidP="00595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5D07">
        <w:rPr>
          <w:rFonts w:ascii="Times New Roman" w:hAnsi="Times New Roman" w:cs="Times New Roman"/>
          <w:b/>
          <w:i/>
          <w:sz w:val="28"/>
          <w:szCs w:val="28"/>
        </w:rPr>
        <w:t xml:space="preserve">Ведучий </w:t>
      </w:r>
      <w:r w:rsidRPr="00B75D07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5D07" w:rsidRPr="00BB1D75" w:rsidRDefault="00636729" w:rsidP="00BB1D75">
      <w:pPr>
        <w:ind w:left="141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5D07">
        <w:rPr>
          <w:rFonts w:ascii="Times New Roman" w:hAnsi="Times New Roman" w:cs="Times New Roman"/>
          <w:i/>
          <w:sz w:val="28"/>
          <w:szCs w:val="28"/>
        </w:rPr>
        <w:t>Над грішною землею небо непорочне,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>Розмите аж до білих плям,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 xml:space="preserve">А там </w:t>
      </w:r>
      <w:proofErr w:type="gramStart"/>
      <w:r w:rsidRPr="00B75D0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75D07">
        <w:rPr>
          <w:rFonts w:ascii="Times New Roman" w:hAnsi="Times New Roman" w:cs="Times New Roman"/>
          <w:i/>
          <w:sz w:val="28"/>
          <w:szCs w:val="28"/>
        </w:rPr>
        <w:t>ід лісом у нових сорочках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>Берізки радісно кивають Вам.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>І курить шлях, зриваючись до неба,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>І хвилями кипить озимина…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>Мабуть, душі нічого більш не треба,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>Бо знов у ній відчулась глибина.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>Ведучий 2. Осіннє небо дихає на повні груди,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>І лагідно гука хмарками вдалечінь,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>Плужок небесний його оре всюди </w:t>
      </w:r>
      <w:r w:rsidRPr="00B75D07">
        <w:rPr>
          <w:rFonts w:ascii="Times New Roman" w:hAnsi="Times New Roman" w:cs="Times New Roman"/>
          <w:i/>
          <w:sz w:val="28"/>
          <w:szCs w:val="28"/>
        </w:rPr>
        <w:br/>
        <w:t xml:space="preserve">І </w:t>
      </w:r>
      <w:proofErr w:type="gramStart"/>
      <w:r w:rsidRPr="00B75D0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75D07">
        <w:rPr>
          <w:rFonts w:ascii="Times New Roman" w:hAnsi="Times New Roman" w:cs="Times New Roman"/>
          <w:i/>
          <w:sz w:val="28"/>
          <w:szCs w:val="28"/>
        </w:rPr>
        <w:t xml:space="preserve">іє в небо зорі золоті. </w:t>
      </w:r>
      <w:r w:rsidR="00BB1D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5098E" w:rsidRPr="00B75D07" w:rsidRDefault="00B5098E" w:rsidP="00B75D07">
      <w:pPr>
        <w:shd w:val="clear" w:color="auto" w:fill="FFFDF8"/>
        <w:spacing w:before="100" w:beforeAutospacing="1" w:after="0" w:line="240" w:lineRule="auto"/>
        <w:jc w:val="both"/>
        <w:rPr>
          <w:rFonts w:ascii="Georgia" w:eastAsia="Times New Roman" w:hAnsi="Georgia" w:cs="Times New Roman"/>
          <w:i/>
          <w:sz w:val="20"/>
          <w:szCs w:val="20"/>
          <w:lang w:val="uk-UA" w:eastAsia="uk-UA"/>
        </w:rPr>
      </w:pPr>
      <w:r w:rsidRPr="00B75D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Ведуч</w:t>
      </w:r>
      <w:r w:rsidR="00B75D07" w:rsidRPr="00B75D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а 2</w:t>
      </w:r>
    </w:p>
    <w:p w:rsidR="00B5098E" w:rsidRPr="0004395A" w:rsidRDefault="00B5098E" w:rsidP="00B75D07">
      <w:pPr>
        <w:pStyle w:val="a4"/>
        <w:ind w:left="1416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0439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Щоб цю землю свою міцно, щиро покохати, </w:t>
      </w:r>
    </w:p>
    <w:p w:rsidR="00B5098E" w:rsidRPr="0004395A" w:rsidRDefault="00B5098E" w:rsidP="00B75D07">
      <w:pPr>
        <w:pStyle w:val="a4"/>
        <w:ind w:left="141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0439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lastRenderedPageBreak/>
        <w:t>Треба все про неї добре вивчити, пізнати.</w:t>
      </w:r>
    </w:p>
    <w:p w:rsidR="00B5098E" w:rsidRPr="0004395A" w:rsidRDefault="00B5098E" w:rsidP="00B75D07">
      <w:pPr>
        <w:pStyle w:val="a4"/>
        <w:ind w:left="141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0439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Хай не буде ні одної української дитини. </w:t>
      </w:r>
    </w:p>
    <w:p w:rsidR="00B5098E" w:rsidRPr="00842544" w:rsidRDefault="00B5098E" w:rsidP="00B75D07">
      <w:pPr>
        <w:pStyle w:val="a4"/>
        <w:ind w:left="141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Що не вміла б заспівать</w:t>
      </w:r>
      <w:r w:rsidRPr="000439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про нашу Україну.</w:t>
      </w:r>
    </w:p>
    <w:p w:rsidR="00B5098E" w:rsidRPr="00842544" w:rsidRDefault="00B5098E" w:rsidP="00BC0F70">
      <w:pPr>
        <w:shd w:val="clear" w:color="auto" w:fill="FFFD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Запрошуємо </w:t>
      </w:r>
      <w:r w:rsidR="00B75D0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учнів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1-А класу</w:t>
      </w:r>
      <w:r w:rsidR="00B75D0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75D0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 </w:t>
      </w:r>
      <w:proofErr w:type="gramStart"/>
      <w:r w:rsidR="00B75D0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</w:t>
      </w:r>
      <w:proofErr w:type="gramEnd"/>
      <w:r w:rsidR="00B75D0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існею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«Маленька країна»</w:t>
      </w:r>
    </w:p>
    <w:p w:rsidR="00BB1D75" w:rsidRDefault="00B75D07" w:rsidP="00BC0F70">
      <w:pPr>
        <w:shd w:val="clear" w:color="auto" w:fill="FFFDF8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595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0F70" w:rsidRPr="00BC0F70" w:rsidRDefault="00BC0F70" w:rsidP="00BC0F70">
      <w:pPr>
        <w:shd w:val="clear" w:color="auto" w:fill="FFFD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BC0F70">
        <w:rPr>
          <w:rFonts w:ascii="Times New Roman" w:hAnsi="Times New Roman" w:cs="Times New Roman"/>
          <w:b/>
          <w:i/>
          <w:sz w:val="28"/>
          <w:szCs w:val="28"/>
        </w:rPr>
        <w:t>Ведучий 1</w:t>
      </w:r>
    </w:p>
    <w:p w:rsidR="00BC0F70" w:rsidRDefault="00636729" w:rsidP="00654215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C0F70">
        <w:rPr>
          <w:rFonts w:ascii="Times New Roman" w:hAnsi="Times New Roman" w:cs="Times New Roman"/>
          <w:sz w:val="28"/>
          <w:szCs w:val="28"/>
          <w:lang w:val="uk-UA"/>
        </w:rPr>
        <w:t>Люди, будьмо добрішими!</w:t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Pr="00BC0F70">
        <w:rPr>
          <w:rFonts w:ascii="Times New Roman" w:hAnsi="Times New Roman" w:cs="Times New Roman"/>
          <w:sz w:val="28"/>
          <w:szCs w:val="28"/>
          <w:lang w:val="uk-UA"/>
        </w:rPr>
        <w:t>Хай серця у всіх будуть світлішими,</w:t>
      </w:r>
      <w:r w:rsidRPr="00636729">
        <w:rPr>
          <w:rFonts w:ascii="Times New Roman" w:hAnsi="Times New Roman" w:cs="Times New Roman"/>
          <w:sz w:val="28"/>
          <w:szCs w:val="28"/>
        </w:rPr>
        <w:t> </w:t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BC0F70">
        <w:rPr>
          <w:rFonts w:ascii="Times New Roman" w:hAnsi="Times New Roman" w:cs="Times New Roman"/>
          <w:sz w:val="28"/>
          <w:szCs w:val="28"/>
          <w:lang w:val="uk-UA"/>
        </w:rPr>
        <w:t>Нехай весни всміхаються зорями</w:t>
      </w:r>
      <w:r w:rsidRPr="00636729">
        <w:rPr>
          <w:rFonts w:ascii="Times New Roman" w:hAnsi="Times New Roman" w:cs="Times New Roman"/>
          <w:sz w:val="28"/>
          <w:szCs w:val="28"/>
        </w:rPr>
        <w:t> </w:t>
      </w:r>
      <w:r w:rsidRPr="00BC0F70">
        <w:rPr>
          <w:rFonts w:ascii="Times New Roman" w:hAnsi="Times New Roman" w:cs="Times New Roman"/>
          <w:sz w:val="28"/>
          <w:szCs w:val="28"/>
          <w:lang w:val="uk-UA"/>
        </w:rPr>
        <w:br/>
        <w:t>Н</w:t>
      </w:r>
      <w:r w:rsidR="00BC0F70" w:rsidRPr="00BC0F70">
        <w:rPr>
          <w:rFonts w:ascii="Times New Roman" w:hAnsi="Times New Roman" w:cs="Times New Roman"/>
          <w:sz w:val="28"/>
          <w:szCs w:val="28"/>
          <w:lang w:val="uk-UA"/>
        </w:rPr>
        <w:t>ад квітучими всюди просторами.</w:t>
      </w:r>
      <w:r w:rsidR="00BC0F70">
        <w:rPr>
          <w:rFonts w:ascii="Times New Roman" w:hAnsi="Times New Roman" w:cs="Times New Roman"/>
          <w:sz w:val="28"/>
          <w:szCs w:val="28"/>
        </w:rPr>
        <w:t> </w:t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C0F70" w:rsidRPr="00BC0F70" w:rsidRDefault="00636729" w:rsidP="00BC0F70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F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Ведучий 2 </w:t>
      </w:r>
    </w:p>
    <w:p w:rsidR="00BC0F70" w:rsidRPr="00654215" w:rsidRDefault="00636729" w:rsidP="00654215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BC0F70">
        <w:rPr>
          <w:rFonts w:ascii="Times New Roman" w:hAnsi="Times New Roman" w:cs="Times New Roman"/>
          <w:sz w:val="28"/>
          <w:szCs w:val="28"/>
          <w:lang w:val="uk-UA"/>
        </w:rPr>
        <w:t>Люди, будьмо мудрішими!</w:t>
      </w:r>
      <w:r w:rsidRPr="00636729">
        <w:rPr>
          <w:rFonts w:ascii="Times New Roman" w:hAnsi="Times New Roman" w:cs="Times New Roman"/>
          <w:sz w:val="28"/>
          <w:szCs w:val="28"/>
        </w:rPr>
        <w:t> </w:t>
      </w:r>
      <w:r w:rsidRPr="00BC0F70">
        <w:rPr>
          <w:rFonts w:ascii="Times New Roman" w:hAnsi="Times New Roman" w:cs="Times New Roman"/>
          <w:sz w:val="28"/>
          <w:szCs w:val="28"/>
          <w:lang w:val="uk-UA"/>
        </w:rPr>
        <w:br/>
        <w:t>Будуть душі до ближніх теплішими,</w:t>
      </w:r>
      <w:r w:rsidRPr="00636729">
        <w:rPr>
          <w:rFonts w:ascii="Times New Roman" w:hAnsi="Times New Roman" w:cs="Times New Roman"/>
          <w:sz w:val="28"/>
          <w:szCs w:val="28"/>
        </w:rPr>
        <w:t> </w:t>
      </w:r>
      <w:r w:rsidRPr="00BC0F70">
        <w:rPr>
          <w:rFonts w:ascii="Times New Roman" w:hAnsi="Times New Roman" w:cs="Times New Roman"/>
          <w:sz w:val="28"/>
          <w:szCs w:val="28"/>
          <w:lang w:val="uk-UA"/>
        </w:rPr>
        <w:br/>
        <w:t>Нехай очі всміхаються лагідно</w:t>
      </w:r>
      <w:r w:rsidRPr="00636729">
        <w:rPr>
          <w:rFonts w:ascii="Times New Roman" w:hAnsi="Times New Roman" w:cs="Times New Roman"/>
          <w:sz w:val="28"/>
          <w:szCs w:val="28"/>
        </w:rPr>
        <w:t> </w:t>
      </w:r>
      <w:r w:rsidRPr="00BC0F70">
        <w:rPr>
          <w:rFonts w:ascii="Times New Roman" w:hAnsi="Times New Roman" w:cs="Times New Roman"/>
          <w:sz w:val="28"/>
          <w:szCs w:val="28"/>
          <w:lang w:val="uk-UA"/>
        </w:rPr>
        <w:br/>
        <w:t>Аби завжди були мир і злаг</w:t>
      </w:r>
      <w:r w:rsidR="00BC0F70">
        <w:rPr>
          <w:rFonts w:ascii="Times New Roman" w:hAnsi="Times New Roman" w:cs="Times New Roman"/>
          <w:sz w:val="28"/>
          <w:szCs w:val="28"/>
        </w:rPr>
        <w:t>ода. </w:t>
      </w:r>
    </w:p>
    <w:p w:rsidR="00BC0F70" w:rsidRDefault="00BC0F70" w:rsidP="00BC0F70">
      <w:pPr>
        <w:spacing w:after="0" w:line="360" w:lineRule="auto"/>
        <w:ind w:left="1416" w:hanging="141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C0F70">
        <w:rPr>
          <w:rFonts w:ascii="Times New Roman" w:hAnsi="Times New Roman" w:cs="Times New Roman"/>
          <w:b/>
          <w:i/>
          <w:sz w:val="28"/>
          <w:szCs w:val="28"/>
        </w:rPr>
        <w:t xml:space="preserve">Ведучий </w:t>
      </w:r>
      <w:r w:rsidRPr="00BC0F70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</w:p>
    <w:p w:rsidR="00BC0F70" w:rsidRDefault="00636729" w:rsidP="00BC0F70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36729">
        <w:rPr>
          <w:rFonts w:ascii="Times New Roman" w:hAnsi="Times New Roman" w:cs="Times New Roman"/>
          <w:sz w:val="28"/>
          <w:szCs w:val="28"/>
        </w:rPr>
        <w:t xml:space="preserve">Люди, будьмо </w:t>
      </w:r>
      <w:proofErr w:type="gramStart"/>
      <w:r w:rsidRPr="00636729">
        <w:rPr>
          <w:rFonts w:ascii="Times New Roman" w:hAnsi="Times New Roman" w:cs="Times New Roman"/>
          <w:sz w:val="28"/>
          <w:szCs w:val="28"/>
        </w:rPr>
        <w:t>щедр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>ішими! </w:t>
      </w:r>
      <w:r w:rsidRPr="00636729">
        <w:rPr>
          <w:rFonts w:ascii="Times New Roman" w:hAnsi="Times New Roman" w:cs="Times New Roman"/>
          <w:sz w:val="28"/>
          <w:szCs w:val="28"/>
        </w:rPr>
        <w:br/>
        <w:t xml:space="preserve">Своїм </w:t>
      </w:r>
      <w:proofErr w:type="gramStart"/>
      <w:r w:rsidRPr="006367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>ітлом поділимось з іншими, </w:t>
      </w:r>
      <w:r w:rsidRPr="00636729">
        <w:rPr>
          <w:rFonts w:ascii="Times New Roman" w:hAnsi="Times New Roman" w:cs="Times New Roman"/>
          <w:sz w:val="28"/>
          <w:szCs w:val="28"/>
        </w:rPr>
        <w:br/>
        <w:t>Слова добрі, мов зерна, посіємо. </w:t>
      </w:r>
      <w:r w:rsidRPr="00636729">
        <w:rPr>
          <w:rFonts w:ascii="Times New Roman" w:hAnsi="Times New Roman" w:cs="Times New Roman"/>
          <w:sz w:val="28"/>
          <w:szCs w:val="28"/>
        </w:rPr>
        <w:br/>
      </w:r>
      <w:r w:rsidR="00654215">
        <w:rPr>
          <w:rFonts w:ascii="Times New Roman" w:hAnsi="Times New Roman" w:cs="Times New Roman"/>
          <w:sz w:val="28"/>
          <w:szCs w:val="28"/>
        </w:rPr>
        <w:t>О, невже ми любити не вміємо? </w:t>
      </w:r>
    </w:p>
    <w:p w:rsidR="00BC0F70" w:rsidRPr="00BC0F70" w:rsidRDefault="00636729" w:rsidP="00BC0F70">
      <w:pPr>
        <w:spacing w:after="0" w:line="360" w:lineRule="auto"/>
        <w:ind w:left="1416" w:hanging="1416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F70">
        <w:rPr>
          <w:rFonts w:ascii="Times New Roman" w:hAnsi="Times New Roman" w:cs="Times New Roman"/>
          <w:b/>
          <w:i/>
          <w:sz w:val="28"/>
          <w:szCs w:val="28"/>
        </w:rPr>
        <w:t xml:space="preserve">Ведучий </w:t>
      </w:r>
      <w:r w:rsidR="00BC0F70" w:rsidRPr="00BC0F7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</w:p>
    <w:p w:rsidR="00BC0F70" w:rsidRDefault="00636729" w:rsidP="00BC0F70">
      <w:pPr>
        <w:spacing w:after="0" w:line="360" w:lineRule="auto"/>
        <w:ind w:left="1416" w:hanging="141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36729">
        <w:rPr>
          <w:rFonts w:ascii="Times New Roman" w:hAnsi="Times New Roman" w:cs="Times New Roman"/>
          <w:sz w:val="28"/>
          <w:szCs w:val="28"/>
        </w:rPr>
        <w:t xml:space="preserve"> </w:t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542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36729">
        <w:rPr>
          <w:rFonts w:ascii="Times New Roman" w:hAnsi="Times New Roman" w:cs="Times New Roman"/>
          <w:sz w:val="28"/>
          <w:szCs w:val="28"/>
        </w:rPr>
        <w:t>Люди, будьмо дружнішими! </w:t>
      </w:r>
      <w:r w:rsidRPr="00636729">
        <w:rPr>
          <w:rFonts w:ascii="Times New Roman" w:hAnsi="Times New Roman" w:cs="Times New Roman"/>
          <w:sz w:val="28"/>
          <w:szCs w:val="28"/>
        </w:rPr>
        <w:br/>
        <w:t>Разом будемо завжди сильнішими. </w:t>
      </w:r>
      <w:r w:rsidRPr="00636729">
        <w:rPr>
          <w:rFonts w:ascii="Times New Roman" w:hAnsi="Times New Roman" w:cs="Times New Roman"/>
          <w:sz w:val="28"/>
          <w:szCs w:val="28"/>
        </w:rPr>
        <w:br/>
        <w:t xml:space="preserve">Всі незгоди, всі </w:t>
      </w:r>
      <w:proofErr w:type="gramStart"/>
      <w:r w:rsidRPr="00636729">
        <w:rPr>
          <w:rFonts w:ascii="Times New Roman" w:hAnsi="Times New Roman" w:cs="Times New Roman"/>
          <w:sz w:val="28"/>
          <w:szCs w:val="28"/>
        </w:rPr>
        <w:t>біди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 xml:space="preserve"> здолаємо – </w:t>
      </w:r>
      <w:r w:rsidRPr="00636729">
        <w:rPr>
          <w:rFonts w:ascii="Times New Roman" w:hAnsi="Times New Roman" w:cs="Times New Roman"/>
          <w:sz w:val="28"/>
          <w:szCs w:val="28"/>
        </w:rPr>
        <w:br/>
        <w:t>Як</w:t>
      </w:r>
      <w:r w:rsidR="00BC0F70">
        <w:rPr>
          <w:rFonts w:ascii="Times New Roman" w:hAnsi="Times New Roman" w:cs="Times New Roman"/>
          <w:sz w:val="28"/>
          <w:szCs w:val="28"/>
        </w:rPr>
        <w:t>що в серці своїм любов маємо. </w:t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0F7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C0F70" w:rsidRPr="00BC0F70" w:rsidRDefault="00BC0F70" w:rsidP="00BC0F70">
      <w:pPr>
        <w:spacing w:after="0" w:line="360" w:lineRule="auto"/>
        <w:ind w:left="1416" w:hanging="1416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Ведучий 1</w:t>
      </w:r>
    </w:p>
    <w:p w:rsidR="00654215" w:rsidRDefault="00636729" w:rsidP="00BC0F70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36729">
        <w:rPr>
          <w:rFonts w:ascii="Times New Roman" w:hAnsi="Times New Roman" w:cs="Times New Roman"/>
          <w:sz w:val="28"/>
          <w:szCs w:val="28"/>
        </w:rPr>
        <w:t>Кружляй же завжди, пісне, на орбіті, </w:t>
      </w:r>
      <w:r w:rsidRPr="00636729">
        <w:rPr>
          <w:rFonts w:ascii="Times New Roman" w:hAnsi="Times New Roman" w:cs="Times New Roman"/>
          <w:sz w:val="28"/>
          <w:szCs w:val="28"/>
        </w:rPr>
        <w:br/>
        <w:t>Брини й мужай, в різноголоссі нот, </w:t>
      </w:r>
      <w:r w:rsidRPr="00636729">
        <w:rPr>
          <w:rFonts w:ascii="Times New Roman" w:hAnsi="Times New Roman" w:cs="Times New Roman"/>
          <w:sz w:val="28"/>
          <w:szCs w:val="28"/>
        </w:rPr>
        <w:br/>
        <w:t>Про рідний край і нашу пісню в світ</w:t>
      </w:r>
      <w:proofErr w:type="gramStart"/>
      <w:r w:rsidRPr="00636729">
        <w:rPr>
          <w:rFonts w:ascii="Times New Roman" w:hAnsi="Times New Roman" w:cs="Times New Roman"/>
          <w:sz w:val="28"/>
          <w:szCs w:val="28"/>
        </w:rPr>
        <w:t>і </w:t>
      </w:r>
      <w:r w:rsidRPr="0063672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>е забувай, співучий мій народ! </w:t>
      </w:r>
      <w:r w:rsidRPr="00636729">
        <w:rPr>
          <w:rFonts w:ascii="Times New Roman" w:hAnsi="Times New Roman" w:cs="Times New Roman"/>
          <w:sz w:val="28"/>
          <w:szCs w:val="28"/>
        </w:rPr>
        <w:br/>
      </w:r>
      <w:r w:rsidRPr="00636729">
        <w:rPr>
          <w:rFonts w:ascii="Times New Roman" w:hAnsi="Times New Roman" w:cs="Times New Roman"/>
          <w:sz w:val="28"/>
          <w:szCs w:val="28"/>
        </w:rPr>
        <w:lastRenderedPageBreak/>
        <w:t xml:space="preserve">Бо без </w:t>
      </w:r>
      <w:proofErr w:type="gramStart"/>
      <w:r w:rsidRPr="00636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729">
        <w:rPr>
          <w:rFonts w:ascii="Times New Roman" w:hAnsi="Times New Roman" w:cs="Times New Roman"/>
          <w:sz w:val="28"/>
          <w:szCs w:val="28"/>
        </w:rPr>
        <w:t>існі не буває сонця, </w:t>
      </w:r>
      <w:r w:rsidRPr="00636729">
        <w:rPr>
          <w:rFonts w:ascii="Times New Roman" w:hAnsi="Times New Roman" w:cs="Times New Roman"/>
          <w:sz w:val="28"/>
          <w:szCs w:val="28"/>
        </w:rPr>
        <w:br/>
        <w:t>Бо без пісні не буває цвіту, </w:t>
      </w:r>
      <w:r w:rsidRPr="00636729">
        <w:rPr>
          <w:rFonts w:ascii="Times New Roman" w:hAnsi="Times New Roman" w:cs="Times New Roman"/>
          <w:sz w:val="28"/>
          <w:szCs w:val="28"/>
        </w:rPr>
        <w:br/>
        <w:t>Хто забуде материнську мову, </w:t>
      </w:r>
      <w:r w:rsidRPr="00636729">
        <w:rPr>
          <w:rFonts w:ascii="Times New Roman" w:hAnsi="Times New Roman" w:cs="Times New Roman"/>
          <w:sz w:val="28"/>
          <w:szCs w:val="28"/>
        </w:rPr>
        <w:br/>
      </w:r>
      <w:r w:rsidR="00654215">
        <w:rPr>
          <w:rFonts w:ascii="Times New Roman" w:hAnsi="Times New Roman" w:cs="Times New Roman"/>
          <w:sz w:val="28"/>
          <w:szCs w:val="28"/>
        </w:rPr>
        <w:t>Той сліпим блукатиме по світу! </w:t>
      </w:r>
    </w:p>
    <w:p w:rsidR="00BB1D75" w:rsidRDefault="00BB1D75" w:rsidP="00654215">
      <w:pPr>
        <w:spacing w:after="0" w:line="360" w:lineRule="auto"/>
        <w:ind w:left="1416" w:hanging="1416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5098E" w:rsidRPr="00654215" w:rsidRDefault="00BC0F70" w:rsidP="00654215">
      <w:pPr>
        <w:spacing w:after="0" w:line="360" w:lineRule="auto"/>
        <w:ind w:left="1416" w:hanging="1416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42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5098E" w:rsidRPr="0065421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654215" w:rsidRPr="0065421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2</w:t>
      </w:r>
    </w:p>
    <w:p w:rsidR="00B5098E" w:rsidRPr="007A7C85" w:rsidRDefault="00B5098E" w:rsidP="00BB1D75">
      <w:pPr>
        <w:pStyle w:val="a4"/>
        <w:spacing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A7C85">
        <w:rPr>
          <w:rFonts w:ascii="Times New Roman" w:hAnsi="Times New Roman" w:cs="Times New Roman"/>
          <w:sz w:val="28"/>
          <w:szCs w:val="28"/>
        </w:rPr>
        <w:t>Слухайте, слухайте, слухайте, люди!</w:t>
      </w:r>
    </w:p>
    <w:p w:rsidR="00B5098E" w:rsidRPr="007A7C85" w:rsidRDefault="00B5098E" w:rsidP="00BB1D75">
      <w:pPr>
        <w:pStyle w:val="a4"/>
        <w:spacing w:line="276" w:lineRule="auto"/>
        <w:ind w:left="1416"/>
        <w:rPr>
          <w:rFonts w:ascii="Times New Roman" w:hAnsi="Times New Roman" w:cs="Times New Roman"/>
          <w:caps/>
          <w:sz w:val="28"/>
          <w:szCs w:val="28"/>
        </w:rPr>
      </w:pPr>
      <w:r w:rsidRPr="007A7C85">
        <w:rPr>
          <w:rFonts w:ascii="Times New Roman" w:hAnsi="Times New Roman" w:cs="Times New Roman"/>
          <w:sz w:val="28"/>
          <w:szCs w:val="28"/>
        </w:rPr>
        <w:t xml:space="preserve">Дзвонить десь дзвін безупинно – </w:t>
      </w:r>
    </w:p>
    <w:p w:rsidR="00B5098E" w:rsidRPr="007A7C85" w:rsidRDefault="00B5098E" w:rsidP="00BB1D75">
      <w:pPr>
        <w:pStyle w:val="a4"/>
        <w:spacing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A7C85">
        <w:rPr>
          <w:rFonts w:ascii="Times New Roman" w:hAnsi="Times New Roman" w:cs="Times New Roman"/>
          <w:sz w:val="28"/>
          <w:szCs w:val="28"/>
        </w:rPr>
        <w:t>То задзвонила воля здобута,</w:t>
      </w:r>
    </w:p>
    <w:p w:rsidR="00B5098E" w:rsidRPr="007A7C85" w:rsidRDefault="00B5098E" w:rsidP="00BB1D75">
      <w:pPr>
        <w:pStyle w:val="a4"/>
        <w:spacing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A7C85">
        <w:rPr>
          <w:rFonts w:ascii="Times New Roman" w:hAnsi="Times New Roman" w:cs="Times New Roman"/>
          <w:sz w:val="28"/>
          <w:szCs w:val="28"/>
        </w:rPr>
        <w:t>То Украї</w:t>
      </w:r>
      <w:proofErr w:type="gramStart"/>
      <w:r w:rsidRPr="007A7C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7C85">
        <w:rPr>
          <w:rFonts w:ascii="Times New Roman" w:hAnsi="Times New Roman" w:cs="Times New Roman"/>
          <w:sz w:val="28"/>
          <w:szCs w:val="28"/>
        </w:rPr>
        <w:t xml:space="preserve"> скинула пута,</w:t>
      </w:r>
    </w:p>
    <w:p w:rsidR="00B5098E" w:rsidRDefault="00B5098E" w:rsidP="00BB1D75">
      <w:pPr>
        <w:pStyle w:val="a4"/>
        <w:spacing w:line="276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7A7C85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7A7C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7C85">
        <w:rPr>
          <w:rFonts w:ascii="Times New Roman" w:hAnsi="Times New Roman" w:cs="Times New Roman"/>
          <w:sz w:val="28"/>
          <w:szCs w:val="28"/>
        </w:rPr>
        <w:t xml:space="preserve"> свободі родина!</w:t>
      </w:r>
    </w:p>
    <w:p w:rsidR="00B5098E" w:rsidRPr="00654215" w:rsidRDefault="00B5098E" w:rsidP="00BB1D75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5098E" w:rsidRPr="00654215" w:rsidRDefault="00B5098E" w:rsidP="00BB1D75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215">
        <w:rPr>
          <w:rFonts w:ascii="Times New Roman" w:hAnsi="Times New Roman" w:cs="Times New Roman"/>
          <w:b/>
          <w:i/>
          <w:sz w:val="28"/>
          <w:szCs w:val="28"/>
        </w:rPr>
        <w:t xml:space="preserve">Ведуча </w:t>
      </w:r>
      <w:r w:rsidR="00654215" w:rsidRPr="00654215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</w:p>
    <w:p w:rsidR="00B5098E" w:rsidRPr="007A7C85" w:rsidRDefault="00B5098E" w:rsidP="00BB1D75">
      <w:pPr>
        <w:pStyle w:val="a4"/>
        <w:spacing w:line="276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7A7C8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7A7C85">
        <w:rPr>
          <w:rFonts w:ascii="Times New Roman" w:hAnsi="Times New Roman" w:cs="Times New Roman"/>
          <w:sz w:val="28"/>
          <w:szCs w:val="28"/>
        </w:rPr>
        <w:t xml:space="preserve"> Україно, без краю</w:t>
      </w:r>
    </w:p>
    <w:p w:rsidR="00B5098E" w:rsidRPr="007A7C85" w:rsidRDefault="00B5098E" w:rsidP="00BB1D75">
      <w:pPr>
        <w:pStyle w:val="a4"/>
        <w:spacing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A7C85">
        <w:rPr>
          <w:rFonts w:ascii="Times New Roman" w:hAnsi="Times New Roman" w:cs="Times New Roman"/>
          <w:sz w:val="28"/>
          <w:szCs w:val="28"/>
        </w:rPr>
        <w:t>Квітуча і славна земля!</w:t>
      </w:r>
    </w:p>
    <w:p w:rsidR="00B5098E" w:rsidRPr="007A7C85" w:rsidRDefault="00B5098E" w:rsidP="00BB1D75">
      <w:pPr>
        <w:pStyle w:val="a4"/>
        <w:spacing w:line="276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7A7C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A7C85">
        <w:rPr>
          <w:rFonts w:ascii="Times New Roman" w:hAnsi="Times New Roman" w:cs="Times New Roman"/>
          <w:sz w:val="28"/>
          <w:szCs w:val="28"/>
        </w:rPr>
        <w:t xml:space="preserve"> тобою радію, співаю,</w:t>
      </w:r>
    </w:p>
    <w:p w:rsidR="00B5098E" w:rsidRPr="007A7C85" w:rsidRDefault="00B5098E" w:rsidP="00BB1D75">
      <w:pPr>
        <w:pStyle w:val="a4"/>
        <w:spacing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A7C85">
        <w:rPr>
          <w:rFonts w:ascii="Times New Roman" w:hAnsi="Times New Roman" w:cs="Times New Roman"/>
          <w:sz w:val="28"/>
          <w:szCs w:val="28"/>
        </w:rPr>
        <w:t>Омріяний сонячний краю.</w:t>
      </w:r>
    </w:p>
    <w:p w:rsidR="00B5098E" w:rsidRDefault="00B5098E" w:rsidP="00BB1D75">
      <w:pPr>
        <w:pStyle w:val="a4"/>
        <w:spacing w:line="276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7A7C85">
        <w:rPr>
          <w:rFonts w:ascii="Times New Roman" w:hAnsi="Times New Roman" w:cs="Times New Roman"/>
          <w:sz w:val="28"/>
          <w:szCs w:val="28"/>
        </w:rPr>
        <w:t>Ти моя радість і сила моя.</w:t>
      </w:r>
    </w:p>
    <w:p w:rsidR="00B5098E" w:rsidRPr="007A7C85" w:rsidRDefault="00B5098E" w:rsidP="00BB1D7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4215" w:rsidRPr="00654215" w:rsidRDefault="00B5098E" w:rsidP="00B509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421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654215" w:rsidRPr="0065421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2</w:t>
      </w:r>
    </w:p>
    <w:p w:rsidR="00B5098E" w:rsidRDefault="00B5098E" w:rsidP="0065421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Зустрічайте </w:t>
      </w:r>
      <w:r w:rsidR="006542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-- </w:t>
      </w:r>
      <w:r w:rsidR="006542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Коршун Богдан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існею «Все меняется»!</w:t>
      </w:r>
    </w:p>
    <w:p w:rsidR="00B5098E" w:rsidRPr="00654215" w:rsidRDefault="00636729" w:rsidP="00B5098E">
      <w:pPr>
        <w:shd w:val="clear" w:color="auto" w:fill="FFFFFF"/>
        <w:spacing w:before="75" w:after="75" w:line="240" w:lineRule="auto"/>
        <w:ind w:left="75" w:right="75" w:hanging="75"/>
        <w:jc w:val="both"/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val="uk-UA" w:eastAsia="uk-UA"/>
        </w:rPr>
      </w:pPr>
      <w:r w:rsidRPr="00636729">
        <w:rPr>
          <w:rFonts w:ascii="Times New Roman" w:hAnsi="Times New Roman" w:cs="Times New Roman"/>
          <w:sz w:val="28"/>
          <w:szCs w:val="28"/>
        </w:rPr>
        <w:br/>
      </w:r>
      <w:r w:rsidR="00B50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98E" w:rsidRPr="0065421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  <w:t>Ведучий</w:t>
      </w:r>
      <w:r w:rsidR="00B5098E" w:rsidRPr="00654215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uk-UA"/>
        </w:rPr>
        <w:t xml:space="preserve"> </w:t>
      </w:r>
      <w:r w:rsidR="00654215" w:rsidRPr="00654215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val="uk-UA" w:eastAsia="uk-UA"/>
        </w:rPr>
        <w:t>1</w:t>
      </w:r>
    </w:p>
    <w:p w:rsidR="00B5098E" w:rsidRPr="004B4DAB" w:rsidRDefault="00B5098E" w:rsidP="00654215">
      <w:pPr>
        <w:shd w:val="clear" w:color="auto" w:fill="FFFFFF"/>
        <w:spacing w:before="75" w:after="75" w:line="240" w:lineRule="auto"/>
        <w:ind w:left="1491" w:right="75" w:hanging="75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Хто ти? Квітуча, прекрасна, чарівна.</w:t>
      </w:r>
    </w:p>
    <w:p w:rsidR="00B5098E" w:rsidRDefault="00B5098E" w:rsidP="00654215">
      <w:pPr>
        <w:shd w:val="clear" w:color="auto" w:fill="FFFFFF"/>
        <w:spacing w:before="75" w:after="75" w:line="240" w:lineRule="auto"/>
        <w:ind w:left="1416" w:right="75"/>
        <w:jc w:val="both"/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Очі, мов небо, ясні, голубі…</w:t>
      </w:r>
    </w:p>
    <w:p w:rsidR="00B5098E" w:rsidRPr="004B4DAB" w:rsidRDefault="00B5098E" w:rsidP="00654215">
      <w:pPr>
        <w:shd w:val="clear" w:color="auto" w:fill="FFFFFF"/>
        <w:spacing w:before="75" w:after="75" w:line="240" w:lineRule="auto"/>
        <w:ind w:left="1416" w:right="75"/>
        <w:jc w:val="both"/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Хто ти? Немов веселкова царівна,</w:t>
      </w:r>
    </w:p>
    <w:p w:rsidR="00B5098E" w:rsidRPr="004B4DAB" w:rsidRDefault="00B5098E" w:rsidP="00654215">
      <w:pPr>
        <w:shd w:val="clear" w:color="auto" w:fill="FFFFFF"/>
        <w:spacing w:before="75" w:after="75" w:line="240" w:lineRule="auto"/>
        <w:ind w:left="1416" w:right="75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Хто дарував ці прикраси тобі?</w:t>
      </w:r>
    </w:p>
    <w:p w:rsidR="00B5098E" w:rsidRPr="004B4DAB" w:rsidRDefault="00B5098E" w:rsidP="00B5098E">
      <w:pPr>
        <w:shd w:val="clear" w:color="auto" w:fill="FFFFFF"/>
        <w:spacing w:before="75" w:after="75" w:line="240" w:lineRule="auto"/>
        <w:ind w:left="783" w:right="75" w:firstLine="633"/>
        <w:jc w:val="both"/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 xml:space="preserve">    </w:t>
      </w:r>
    </w:p>
    <w:p w:rsidR="00B5098E" w:rsidRPr="00654215" w:rsidRDefault="00B5098E" w:rsidP="00B5098E">
      <w:pPr>
        <w:shd w:val="clear" w:color="auto" w:fill="FFFFFF"/>
        <w:spacing w:before="75" w:after="75" w:line="240" w:lineRule="auto"/>
        <w:ind w:left="783" w:right="75" w:hanging="783"/>
        <w:jc w:val="both"/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val="uk-UA" w:eastAsia="uk-UA"/>
        </w:rPr>
      </w:pPr>
      <w:r w:rsidRPr="0065421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  <w:t>Ведучий</w:t>
      </w:r>
      <w:r w:rsidRPr="00654215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uk-UA"/>
        </w:rPr>
        <w:t xml:space="preserve"> </w:t>
      </w:r>
      <w:r w:rsidR="00654215" w:rsidRPr="00654215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val="uk-UA" w:eastAsia="uk-UA"/>
        </w:rPr>
        <w:t>2</w:t>
      </w:r>
    </w:p>
    <w:p w:rsidR="00B5098E" w:rsidRDefault="00B5098E" w:rsidP="00654215">
      <w:pPr>
        <w:shd w:val="clear" w:color="auto" w:fill="FFFFFF"/>
        <w:spacing w:before="75" w:after="75" w:line="240" w:lineRule="auto"/>
        <w:ind w:left="2199" w:right="75" w:hanging="783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Я – Украї</w:t>
      </w:r>
      <w:proofErr w:type="gramStart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на</w:t>
      </w:r>
      <w:proofErr w:type="gramEnd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, твоя Батьківщина!</w:t>
      </w:r>
    </w:p>
    <w:p w:rsidR="00B5098E" w:rsidRPr="004B4DAB" w:rsidRDefault="00B5098E" w:rsidP="00654215">
      <w:pPr>
        <w:shd w:val="clear" w:color="auto" w:fill="FFFFFF"/>
        <w:spacing w:before="75" w:after="75" w:line="240" w:lineRule="auto"/>
        <w:ind w:left="2199" w:right="75" w:hanging="783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Сонце тво</w:t>
      </w:r>
      <w:proofErr w:type="gramStart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є,</w:t>
      </w:r>
      <w:proofErr w:type="gramEnd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 xml:space="preserve"> твої ріки й поля.</w:t>
      </w:r>
    </w:p>
    <w:p w:rsidR="00B5098E" w:rsidRDefault="00B5098E" w:rsidP="00654215">
      <w:pPr>
        <w:shd w:val="clear" w:color="auto" w:fill="FFFFFF"/>
        <w:spacing w:before="75" w:after="75" w:line="240" w:lineRule="auto"/>
        <w:ind w:left="1416" w:right="75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Я – Україна, і завше, і нині –</w:t>
      </w:r>
    </w:p>
    <w:p w:rsidR="00B5098E" w:rsidRPr="00DB7A20" w:rsidRDefault="00B5098E" w:rsidP="00654215">
      <w:pPr>
        <w:shd w:val="clear" w:color="auto" w:fill="FFFFFF"/>
        <w:spacing w:before="75" w:after="75" w:line="240" w:lineRule="auto"/>
        <w:ind w:left="1416" w:right="75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Небо тво</w:t>
      </w:r>
      <w:proofErr w:type="gramStart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є,</w:t>
      </w:r>
      <w:proofErr w:type="gramEnd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 xml:space="preserve"> твоя рідна земля!</w:t>
      </w:r>
    </w:p>
    <w:p w:rsidR="00654215" w:rsidRDefault="00B5098E" w:rsidP="00B5098E">
      <w:pPr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5421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654215" w:rsidRPr="0065421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B5098E" w:rsidRPr="00654215" w:rsidRDefault="00B5098E" w:rsidP="00654215">
      <w:pPr>
        <w:spacing w:after="75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Зустрічайте ансамбль «Віночок» учнів 3-А класу.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існя «Барви рідної землі»</w:t>
      </w:r>
    </w:p>
    <w:p w:rsidR="000443E5" w:rsidRDefault="000443E5" w:rsidP="00B5098E">
      <w:pPr>
        <w:shd w:val="clear" w:color="auto" w:fill="FFFFFF"/>
        <w:spacing w:before="75" w:after="75" w:line="240" w:lineRule="auto"/>
        <w:ind w:left="75" w:right="75" w:hanging="75"/>
        <w:jc w:val="both"/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</w:pPr>
    </w:p>
    <w:p w:rsidR="00B5098E" w:rsidRPr="00654215" w:rsidRDefault="00B5098E" w:rsidP="00B5098E">
      <w:pPr>
        <w:shd w:val="clear" w:color="auto" w:fill="FFFFFF"/>
        <w:spacing w:before="75" w:after="75" w:line="240" w:lineRule="auto"/>
        <w:ind w:left="75" w:right="75" w:hanging="75"/>
        <w:jc w:val="both"/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</w:pPr>
      <w:r w:rsidRPr="0065421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  <w:t>Ведуч</w:t>
      </w:r>
      <w:r w:rsidR="00654215" w:rsidRPr="0065421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а</w:t>
      </w:r>
      <w:r w:rsidR="0065421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 xml:space="preserve"> </w:t>
      </w:r>
      <w:r w:rsidR="00654215" w:rsidRPr="0065421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2</w:t>
      </w:r>
      <w:r w:rsidRPr="0065421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  <w:t xml:space="preserve"> </w:t>
      </w:r>
    </w:p>
    <w:p w:rsidR="00B5098E" w:rsidRPr="004B4DAB" w:rsidRDefault="00B5098E" w:rsidP="00654215">
      <w:pPr>
        <w:shd w:val="clear" w:color="auto" w:fill="FFFFFF"/>
        <w:spacing w:before="75" w:after="75" w:line="240" w:lineRule="auto"/>
        <w:ind w:left="1491" w:right="75" w:hanging="75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 xml:space="preserve">Моя найкраща в </w:t>
      </w:r>
      <w:proofErr w:type="gramStart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св</w:t>
      </w:r>
      <w:proofErr w:type="gramEnd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іті сторона,</w:t>
      </w:r>
    </w:p>
    <w:p w:rsidR="00B5098E" w:rsidRPr="004B4DAB" w:rsidRDefault="00B5098E" w:rsidP="00654215">
      <w:pPr>
        <w:shd w:val="clear" w:color="auto" w:fill="FFFFFF"/>
        <w:spacing w:before="75" w:after="75" w:line="240" w:lineRule="auto"/>
        <w:ind w:left="1416" w:right="75"/>
        <w:rPr>
          <w:rFonts w:ascii="Times New Roman" w:eastAsia="Times New Roman" w:hAnsi="Times New Roman" w:cs="Times New Roman"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Чарівна, неповторна, Україно!</w:t>
      </w:r>
    </w:p>
    <w:p w:rsidR="00B5098E" w:rsidRPr="004B4DAB" w:rsidRDefault="00B5098E" w:rsidP="00654215">
      <w:pPr>
        <w:shd w:val="clear" w:color="auto" w:fill="FFFFFF"/>
        <w:spacing w:before="75" w:after="75" w:line="240" w:lineRule="auto"/>
        <w:ind w:left="1416" w:right="75"/>
        <w:rPr>
          <w:rFonts w:ascii="Times New Roman" w:eastAsia="Times New Roman" w:hAnsi="Times New Roman" w:cs="Times New Roman"/>
          <w:color w:val="323232"/>
          <w:sz w:val="28"/>
          <w:szCs w:val="28"/>
          <w:lang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 xml:space="preserve">Для мене в цілім </w:t>
      </w:r>
      <w:proofErr w:type="gramStart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св</w:t>
      </w:r>
      <w:proofErr w:type="gramEnd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іті ти — одна</w:t>
      </w:r>
    </w:p>
    <w:p w:rsidR="00B5098E" w:rsidRPr="00BB1D75" w:rsidRDefault="00B5098E" w:rsidP="00BB1D75">
      <w:pPr>
        <w:shd w:val="clear" w:color="auto" w:fill="FFFFFF"/>
        <w:spacing w:before="75" w:after="75" w:line="240" w:lineRule="auto"/>
        <w:ind w:left="1416" w:right="75"/>
        <w:rPr>
          <w:rFonts w:ascii="Times New Roman" w:eastAsia="Times New Roman" w:hAnsi="Times New Roman" w:cs="Times New Roman"/>
          <w:color w:val="323232"/>
          <w:sz w:val="28"/>
          <w:szCs w:val="28"/>
          <w:lang w:val="uk-UA" w:eastAsia="uk-UA"/>
        </w:rPr>
      </w:pPr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 xml:space="preserve">І </w:t>
      </w:r>
      <w:proofErr w:type="gramStart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р</w:t>
      </w:r>
      <w:proofErr w:type="gramEnd"/>
      <w:r w:rsidRPr="004B4DAB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uk-UA"/>
        </w:rPr>
        <w:t>ідна, й мила, дорога, єдина.</w:t>
      </w:r>
    </w:p>
    <w:p w:rsidR="00B5098E" w:rsidRPr="000443E5" w:rsidRDefault="000443E5" w:rsidP="00B509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  <w:t>Ведуч</w:t>
      </w:r>
      <w:r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а 1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B4DA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>іті багато чудових країн,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Мені наймиліша, найкраща </w:t>
      </w:r>
      <w:proofErr w:type="gramStart"/>
      <w:r w:rsidRPr="004B4DAB">
        <w:rPr>
          <w:rFonts w:ascii="Times New Roman" w:hAnsi="Times New Roman" w:cs="Times New Roman"/>
          <w:sz w:val="28"/>
          <w:szCs w:val="28"/>
        </w:rPr>
        <w:t>країна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>,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gramStart"/>
      <w:r w:rsidRPr="004B4D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>іднялася, мов Фенікс, з руїн,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>Безсмертна моя Україна.</w:t>
      </w:r>
    </w:p>
    <w:p w:rsidR="00B5098E" w:rsidRPr="004B4DAB" w:rsidRDefault="00B5098E" w:rsidP="00BB1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98E" w:rsidRPr="000443E5" w:rsidRDefault="00B5098E" w:rsidP="00BB1D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  <w:t>Ведуч</w:t>
      </w:r>
      <w:r w:rsidR="000443E5"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а</w:t>
      </w:r>
      <w:r w:rsid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 xml:space="preserve"> </w:t>
      </w:r>
      <w:r w:rsidR="000443E5"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2</w:t>
      </w:r>
      <w:r w:rsidRPr="000443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Ти з давніх віків непокірна була 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>І волю свою боронила невпинно.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Нарешті збулося - її здобула 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>Звитяжна моя Україна.</w:t>
      </w:r>
    </w:p>
    <w:p w:rsidR="00B5098E" w:rsidRPr="00BB1D75" w:rsidRDefault="00B5098E" w:rsidP="00BB1D7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098E" w:rsidRPr="000443E5" w:rsidRDefault="00B5098E" w:rsidP="00BB1D75">
      <w:pPr>
        <w:spacing w:after="0"/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</w:pPr>
      <w:r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  <w:t>Ведуч</w:t>
      </w:r>
      <w:r w:rsidR="000443E5"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а</w:t>
      </w:r>
      <w:r w:rsid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 xml:space="preserve"> </w:t>
      </w:r>
      <w:r w:rsidR="000443E5"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1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>На землях твоїх неозорих степі</w:t>
      </w:r>
      <w:proofErr w:type="gramStart"/>
      <w:r w:rsidRPr="004B4D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>Живе працьовита і чесна родина,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>Хвилюється колосом стиглих хлібі</w:t>
      </w:r>
      <w:proofErr w:type="gramStart"/>
      <w:r w:rsidRPr="004B4D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98E" w:rsidRPr="004B4DAB" w:rsidRDefault="00B5098E" w:rsidP="00BB1D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B4DAB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 xml:space="preserve"> золота Україна.</w:t>
      </w:r>
    </w:p>
    <w:p w:rsidR="00B5098E" w:rsidRPr="004B4DAB" w:rsidRDefault="00B5098E" w:rsidP="00BB1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98E" w:rsidRPr="000443E5" w:rsidRDefault="00B5098E" w:rsidP="00BB1D7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  <w:t>Ведуч</w:t>
      </w:r>
      <w:r w:rsidR="000443E5"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а</w:t>
      </w:r>
      <w:r w:rsid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 xml:space="preserve"> </w:t>
      </w:r>
      <w:r w:rsidR="000443E5"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2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В садах і дібровах </w:t>
      </w:r>
      <w:proofErr w:type="gramStart"/>
      <w:r w:rsidRPr="004B4D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 xml:space="preserve"> вечірні часи 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Чарує нас </w:t>
      </w:r>
      <w:proofErr w:type="gramStart"/>
      <w:r w:rsidRPr="004B4D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>існя дзвінка солов’їна,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І чути співочі дівчат голоси, - 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4B4D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>ісенна моя Україна.</w:t>
      </w:r>
    </w:p>
    <w:p w:rsidR="00B5098E" w:rsidRPr="004B4DAB" w:rsidRDefault="00B5098E" w:rsidP="00BB1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98E" w:rsidRPr="000443E5" w:rsidRDefault="00B5098E" w:rsidP="00B509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  <w:t>Ведуч</w:t>
      </w:r>
      <w:r w:rsidR="000443E5"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а</w:t>
      </w:r>
      <w:r w:rsid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 xml:space="preserve"> </w:t>
      </w:r>
      <w:r w:rsidR="000443E5"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1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Тепер ще </w:t>
      </w:r>
      <w:proofErr w:type="gramStart"/>
      <w:r w:rsidRPr="004B4DAB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 xml:space="preserve"> живеться тобі,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Є </w:t>
      </w:r>
      <w:proofErr w:type="gramStart"/>
      <w:r w:rsidRPr="004B4D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 xml:space="preserve"> тому, мабуть, особлива причина.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Та все подолає в тяжкій боротьбі </w:t>
      </w:r>
    </w:p>
    <w:p w:rsidR="00B5098E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>Незламна моя Україна.</w:t>
      </w:r>
    </w:p>
    <w:p w:rsidR="00B5098E" w:rsidRPr="004B4DAB" w:rsidRDefault="00B5098E" w:rsidP="00BB1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98E" w:rsidRPr="000443E5" w:rsidRDefault="00B5098E" w:rsidP="00BB1D7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uk-UA"/>
        </w:rPr>
        <w:t>Ведуч</w:t>
      </w:r>
      <w:r w:rsidR="000443E5"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а</w:t>
      </w:r>
      <w:r w:rsid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 xml:space="preserve"> </w:t>
      </w:r>
      <w:r w:rsidR="000443E5" w:rsidRPr="000443E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val="uk-UA" w:eastAsia="uk-UA"/>
        </w:rPr>
        <w:t>2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>Квітуй, мов калина, над плесами вод,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gramStart"/>
      <w:r w:rsidRPr="004B4D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 xml:space="preserve"> дружбі і праці міцна та єдина.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4B4DAB">
        <w:rPr>
          <w:rFonts w:ascii="Times New Roman" w:hAnsi="Times New Roman" w:cs="Times New Roman"/>
          <w:sz w:val="28"/>
          <w:szCs w:val="28"/>
        </w:rPr>
        <w:lastRenderedPageBreak/>
        <w:t>Хай</w:t>
      </w:r>
      <w:proofErr w:type="gramEnd"/>
      <w:r w:rsidRPr="004B4DAB">
        <w:rPr>
          <w:rFonts w:ascii="Times New Roman" w:hAnsi="Times New Roman" w:cs="Times New Roman"/>
          <w:sz w:val="28"/>
          <w:szCs w:val="28"/>
        </w:rPr>
        <w:t xml:space="preserve"> буде щасливим твій вільний народ,</w:t>
      </w:r>
    </w:p>
    <w:p w:rsidR="00B5098E" w:rsidRPr="004B4DAB" w:rsidRDefault="00B5098E" w:rsidP="00BB1D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B4DAB">
        <w:rPr>
          <w:rFonts w:ascii="Times New Roman" w:hAnsi="Times New Roman" w:cs="Times New Roman"/>
          <w:sz w:val="28"/>
          <w:szCs w:val="28"/>
        </w:rPr>
        <w:t>Прекрасна моя Україно!</w:t>
      </w:r>
    </w:p>
    <w:p w:rsidR="000443E5" w:rsidRDefault="00B5098E" w:rsidP="00B5098E">
      <w:pPr>
        <w:shd w:val="clear" w:color="auto" w:fill="FFFD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0443E5"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B5098E" w:rsidRDefault="00B5098E" w:rsidP="000443E5">
      <w:pPr>
        <w:shd w:val="clear" w:color="auto" w:fill="FFFDF8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Зустрічайте,  на сцені учениця 8-го класу Тищенко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ітлана з піснею «Солдат України»!</w:t>
      </w:r>
    </w:p>
    <w:p w:rsidR="00B5098E" w:rsidRPr="00BB1D75" w:rsidRDefault="000443E5" w:rsidP="00BB1D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</w:t>
      </w:r>
      <w:r w:rsidR="00B5098E" w:rsidRPr="000443E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B5098E" w:rsidRPr="000443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1D7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>Ось небо блакитне і сонце в зеніті!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Моя Україна найкраща у 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іті!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Моя Україна – 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це л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іс і озерця,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>Безмежні степи і чарівні джерельця.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Красиві пейзажі і гори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 високі,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Маленькі струмочки і 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ічки глибокі.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Сади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 чарівні, мальовничії села,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Моя Україна – це 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існя весела.</w:t>
      </w: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Pr="000443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43E5" w:rsidRPr="00BB1D7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Це щира, багата, як 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іт її мова,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>Крилата така, мелодійна чудова.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>Її обереги верба і калина,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Найкраща у 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іті – моя Україна.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>Бо нам найрідніш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і В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ітчизна і мати.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>То як же нам, дітям, її не кохати!</w:t>
      </w:r>
    </w:p>
    <w:p w:rsidR="00B5098E" w:rsidRDefault="00B5098E" w:rsidP="00B5098E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Pr="000443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43E5" w:rsidRPr="00BB1D7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>Моя Україна – козацькая слава!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>Така волелюбна й мирна держава.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Вона дорога нам, і 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ідна, і мила,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Бо 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іт перед нами, як мати, відкрила.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>Вітчизна свята, дорога Украї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098E" w:rsidRPr="004B4DAB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4B4DAB">
        <w:rPr>
          <w:rFonts w:ascii="Times New Roman" w:eastAsia="Times New Roman" w:hAnsi="Times New Roman" w:cs="Times New Roman"/>
          <w:sz w:val="28"/>
          <w:szCs w:val="28"/>
        </w:rPr>
        <w:t xml:space="preserve">Для кожного з нас ти у </w:t>
      </w:r>
      <w:proofErr w:type="gramStart"/>
      <w:r w:rsidRPr="004B4DA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4B4DAB">
        <w:rPr>
          <w:rFonts w:ascii="Times New Roman" w:eastAsia="Times New Roman" w:hAnsi="Times New Roman" w:cs="Times New Roman"/>
          <w:sz w:val="28"/>
          <w:szCs w:val="28"/>
        </w:rPr>
        <w:t>іті – єдина.</w:t>
      </w:r>
    </w:p>
    <w:p w:rsidR="000443E5" w:rsidRPr="000443E5" w:rsidRDefault="00B5098E" w:rsidP="00B5098E">
      <w:pPr>
        <w:shd w:val="clear" w:color="auto" w:fill="FFFD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0443E5"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 </w:t>
      </w:r>
    </w:p>
    <w:p w:rsidR="00B5098E" w:rsidRPr="000443E5" w:rsidRDefault="00B5098E" w:rsidP="000443E5">
      <w:pPr>
        <w:shd w:val="clear" w:color="auto" w:fill="FFFDF8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Зустрічайте гурт 7-А класу «Барвінок» 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існею «В ритмі серця»!</w:t>
      </w:r>
    </w:p>
    <w:p w:rsidR="000443E5" w:rsidRDefault="000443E5" w:rsidP="00B5098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Ведуча </w:t>
      </w:r>
      <w:r w:rsidR="000443E5"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 xml:space="preserve">О Боже єдиний, здійсни </w:t>
      </w:r>
      <w:proofErr w:type="gramStart"/>
      <w:r w:rsidRPr="00786F2A">
        <w:rPr>
          <w:rFonts w:ascii="Times New Roman" w:eastAsia="Times New Roman" w:hAnsi="Times New Roman" w:cs="Times New Roman"/>
          <w:sz w:val="28"/>
          <w:szCs w:val="28"/>
        </w:rPr>
        <w:t>мою</w:t>
      </w:r>
      <w:proofErr w:type="gramEnd"/>
      <w:r w:rsidRPr="00786F2A">
        <w:rPr>
          <w:rFonts w:ascii="Times New Roman" w:eastAsia="Times New Roman" w:hAnsi="Times New Roman" w:cs="Times New Roman"/>
          <w:sz w:val="28"/>
          <w:szCs w:val="28"/>
        </w:rPr>
        <w:t xml:space="preserve"> мрію,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Не діли нашу землю на Захід і Схід,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Бо всі ми єдині, усі ми сім я</w:t>
      </w:r>
      <w:proofErr w:type="gramStart"/>
      <w:r w:rsidRPr="00786F2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В усіх нас одна Батьківщина, одна,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Одна і єдина, як вічна любов,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 xml:space="preserve">За неї ще пращури лили </w:t>
      </w:r>
      <w:proofErr w:type="gramStart"/>
      <w:r w:rsidRPr="00786F2A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786F2A">
        <w:rPr>
          <w:rFonts w:ascii="Times New Roman" w:eastAsia="Times New Roman" w:hAnsi="Times New Roman" w:cs="Times New Roman"/>
          <w:sz w:val="28"/>
          <w:szCs w:val="28"/>
        </w:rPr>
        <w:t xml:space="preserve"> кров.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волю, за єдність боролись </w:t>
      </w:r>
      <w:proofErr w:type="gramStart"/>
      <w:r w:rsidRPr="00786F2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786F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 xml:space="preserve">Щоб в вольній </w:t>
      </w:r>
      <w:proofErr w:type="gramStart"/>
      <w:r w:rsidRPr="00786F2A"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gramEnd"/>
      <w:r w:rsidRPr="00786F2A">
        <w:rPr>
          <w:rFonts w:ascii="Times New Roman" w:eastAsia="Times New Roman" w:hAnsi="Times New Roman" w:cs="Times New Roman"/>
          <w:sz w:val="28"/>
          <w:szCs w:val="28"/>
        </w:rPr>
        <w:t>і ми з вами росли.</w:t>
      </w:r>
    </w:p>
    <w:p w:rsidR="00B5098E" w:rsidRDefault="00B5098E" w:rsidP="00B5098E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Ведуча </w:t>
      </w:r>
      <w:r w:rsidR="000443E5"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За неї Шевченко ще в Бога благав,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У віршах своїх він про неї писав,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Писав і благав у свого народу,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Щоб він не проспав України свободу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Бо зві</w:t>
      </w:r>
      <w:proofErr w:type="gramStart"/>
      <w:r w:rsidRPr="00786F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86F2A">
        <w:rPr>
          <w:rFonts w:ascii="Times New Roman" w:eastAsia="Times New Roman" w:hAnsi="Times New Roman" w:cs="Times New Roman"/>
          <w:sz w:val="28"/>
          <w:szCs w:val="28"/>
        </w:rPr>
        <w:t xml:space="preserve"> стоголовий уже не дрімає,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І пазурі гострі у серце впина</w:t>
      </w:r>
      <w:proofErr w:type="gramStart"/>
      <w:r w:rsidRPr="00786F2A">
        <w:rPr>
          <w:rFonts w:ascii="Times New Roman" w:eastAsia="Times New Roman" w:hAnsi="Times New Roman" w:cs="Times New Roman"/>
          <w:sz w:val="28"/>
          <w:szCs w:val="28"/>
        </w:rPr>
        <w:t>є.</w:t>
      </w:r>
      <w:proofErr w:type="gramEnd"/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Не дай йому, Боже, не дай розірвати,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Не дай, щоби брат йшов війною на брата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Прожени той туман, що укутав усіх,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Щоб жити народ наш у спокої міг,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 xml:space="preserve">Щоби Україна завжди була </w:t>
      </w:r>
      <w:proofErr w:type="gramStart"/>
      <w:r w:rsidRPr="00786F2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86F2A">
        <w:rPr>
          <w:rFonts w:ascii="Times New Roman" w:eastAsia="Times New Roman" w:hAnsi="Times New Roman" w:cs="Times New Roman"/>
          <w:sz w:val="28"/>
          <w:szCs w:val="28"/>
        </w:rPr>
        <w:t>ільна,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Завжди залишалась одна, неподільна.</w:t>
      </w:r>
    </w:p>
    <w:p w:rsidR="00B5098E" w:rsidRPr="00786F2A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 xml:space="preserve">І стяг синьо-жовтий здіймавсь </w:t>
      </w:r>
      <w:proofErr w:type="gramStart"/>
      <w:r w:rsidRPr="00786F2A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  <w:r w:rsidRPr="00786F2A">
        <w:rPr>
          <w:rFonts w:ascii="Times New Roman" w:eastAsia="Times New Roman" w:hAnsi="Times New Roman" w:cs="Times New Roman"/>
          <w:sz w:val="28"/>
          <w:szCs w:val="28"/>
        </w:rPr>
        <w:t xml:space="preserve"> до неба,</w:t>
      </w:r>
    </w:p>
    <w:p w:rsidR="00B5098E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86F2A">
        <w:rPr>
          <w:rFonts w:ascii="Times New Roman" w:eastAsia="Times New Roman" w:hAnsi="Times New Roman" w:cs="Times New Roman"/>
          <w:sz w:val="28"/>
          <w:szCs w:val="28"/>
        </w:rPr>
        <w:t>А більше для щастя нічого не треба!</w:t>
      </w: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43E5" w:rsidRPr="000443E5" w:rsidRDefault="00B5098E" w:rsidP="00B5098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Ведучий</w:t>
      </w:r>
      <w:r w:rsidR="000443E5"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2</w:t>
      </w:r>
    </w:p>
    <w:p w:rsidR="00B5098E" w:rsidRPr="000443E5" w:rsidRDefault="00B5098E" w:rsidP="000443E5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сцену запрошуємо колектив учнів 11-А класу! До вашої уваги пісня «Вставай»!</w:t>
      </w:r>
    </w:p>
    <w:p w:rsidR="000443E5" w:rsidRDefault="000443E5" w:rsidP="00B5098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Pr="000443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43E5" w:rsidRPr="000443E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Доленько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ітла, моя Україно,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Край чебрецю й барвінкових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ісень.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Сонцем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налит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 жита  і калина,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Радість дарують, звеличують день</w:t>
      </w:r>
    </w:p>
    <w:p w:rsidR="00B5098E" w:rsidRDefault="00B5098E" w:rsidP="00B5098E">
      <w:pPr>
        <w:pStyle w:val="a4"/>
        <w:rPr>
          <w:rFonts w:ascii="Bookman Old Style" w:eastAsia="Times New Roman" w:hAnsi="Bookman Old Style"/>
          <w:sz w:val="28"/>
          <w:szCs w:val="28"/>
        </w:rPr>
      </w:pP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Pr="000443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43E5"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неб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 високім ключі журавлині,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 тобою розлук і смуток і біль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ТИ наче ненька у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іті єдина,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Чолом я низенько вклоняюсь тобі.</w:t>
      </w:r>
    </w:p>
    <w:p w:rsidR="00B5098E" w:rsidRDefault="00B5098E" w:rsidP="00B5098E">
      <w:pPr>
        <w:pStyle w:val="a4"/>
        <w:rPr>
          <w:rFonts w:ascii="Bookman Old Style" w:eastAsia="Times New Roman" w:hAnsi="Bookman Old Style"/>
          <w:sz w:val="28"/>
          <w:szCs w:val="28"/>
        </w:rPr>
      </w:pPr>
    </w:p>
    <w:p w:rsidR="000443E5" w:rsidRPr="000443E5" w:rsidRDefault="000443E5" w:rsidP="00B5098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Ведуча 1</w:t>
      </w:r>
    </w:p>
    <w:p w:rsidR="00B5098E" w:rsidRDefault="00B5098E" w:rsidP="000443E5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сцену запрошуємо </w:t>
      </w:r>
      <w:r w:rsid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учня 4 класу </w:t>
      </w:r>
      <w:r w:rsid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Понамарчука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Данила. </w:t>
      </w:r>
    </w:p>
    <w:p w:rsidR="00B5098E" w:rsidRPr="00786F2A" w:rsidRDefault="000443E5" w:rsidP="00B5098E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Звучить п</w:t>
      </w:r>
      <w:r w:rsidR="00B5098E">
        <w:rPr>
          <w:rFonts w:ascii="Times New Roman" w:eastAsia="Times New Roman" w:hAnsi="Times New Roman" w:cs="Times New Roman"/>
          <w:sz w:val="28"/>
          <w:szCs w:val="28"/>
          <w:lang w:val="uk-UA"/>
        </w:rPr>
        <w:t>існя «Україна – мати»!</w:t>
      </w:r>
    </w:p>
    <w:p w:rsidR="00B5098E" w:rsidRPr="005663FA" w:rsidRDefault="00B5098E" w:rsidP="00B509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B5098E" w:rsidRPr="000443E5" w:rsidRDefault="000443E5" w:rsidP="000443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</w:rPr>
        <w:t>Ведуч</w:t>
      </w: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proofErr w:type="gramStart"/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  <w:proofErr w:type="gramEnd"/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Укра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їно лагідна і мила!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Водночас велична і проста!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Ти мене з дитинства полонила</w:t>
      </w:r>
    </w:p>
    <w:p w:rsidR="00B5098E" w:rsidRPr="000443E5" w:rsidRDefault="00B5098E" w:rsidP="000443E5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Закохала в сонячні жита.</w:t>
      </w:r>
    </w:p>
    <w:p w:rsidR="00B5098E" w:rsidRDefault="00B5098E" w:rsidP="000443E5">
      <w:pPr>
        <w:pStyle w:val="a4"/>
        <w:ind w:left="1416"/>
        <w:rPr>
          <w:rFonts w:ascii="Bookman Old Style" w:eastAsia="Times New Roman" w:hAnsi="Bookman Old Style"/>
          <w:sz w:val="28"/>
          <w:szCs w:val="28"/>
        </w:rPr>
      </w:pPr>
      <w:r w:rsidRPr="005663FA">
        <w:rPr>
          <w:rFonts w:ascii="Bookman Old Style" w:eastAsia="Times New Roman" w:hAnsi="Bookman Old Style"/>
          <w:sz w:val="28"/>
          <w:szCs w:val="28"/>
        </w:rPr>
        <w:lastRenderedPageBreak/>
        <w:t> </w:t>
      </w: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Ведуч</w:t>
      </w:r>
      <w:r w:rsidR="000443E5" w:rsidRPr="000443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 1</w:t>
      </w:r>
      <w:r w:rsidRPr="000443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У Дніпрову воду синю – синю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У небес невичерпну блакить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В шум гаїв, у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існю солов'їну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Що не мовкне в вихорі століть.</w:t>
      </w: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1D75" w:rsidRDefault="00BB1D75" w:rsidP="00B5098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5098E" w:rsidRPr="005604E9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Ведуч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 2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 без неї – ластівка безкрила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 неї – то уже не я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Україно! Лагідна і мила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Солов'їна спадщина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моя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04E9" w:rsidRDefault="00B5098E" w:rsidP="00B5098E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Ведуч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 1</w:t>
      </w:r>
      <w:r w:rsidRPr="000443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98E" w:rsidRPr="000443E5" w:rsidRDefault="00B5098E" w:rsidP="005604E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сцену запрошуємо </w:t>
      </w:r>
      <w:r w:rsidR="005604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гурт «Веселка» учнів 6 класу!</w:t>
      </w:r>
    </w:p>
    <w:p w:rsidR="00B5098E" w:rsidRPr="000443E5" w:rsidRDefault="00B5098E" w:rsidP="00B509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5098E" w:rsidRPr="005604E9" w:rsidRDefault="005604E9" w:rsidP="005604E9">
      <w:pPr>
        <w:spacing w:after="75" w:line="33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B5098E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B5098E" w:rsidRPr="00BB1D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B1D7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ідного краю несуть мене крила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Летить мов бистриця Дніпра течія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>Лубенщ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>ино рідна, ти матінка мила</w:t>
      </w:r>
    </w:p>
    <w:p w:rsidR="00B5098E" w:rsidRPr="000443E5" w:rsidRDefault="00B5098E" w:rsidP="005604E9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Ти рад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ість ти щастя, ти спів солов'я</w:t>
      </w:r>
    </w:p>
    <w:p w:rsidR="005604E9" w:rsidRDefault="00B5098E" w:rsidP="005604E9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098E" w:rsidRPr="005604E9" w:rsidRDefault="00B5098E" w:rsidP="005604E9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 вчилася любити Україну – як вперше мене мати повивала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 вчилася любити Україну – як мати колискову заспівала.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 вчилася любити Україну – коли гойдалась в люлечці вербовій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 вчилася любити Україну – як шепотіло листя у діброві.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098E" w:rsidRPr="005604E9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Я вчилася любити Україну –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коли дідусь казки розповідав</w:t>
      </w:r>
      <w:proofErr w:type="gramEnd"/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Я вчилася любити Україну – коли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існі про козаків співав.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 вчилася любити Україну – як вперше прочитала Кобзаря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Я вчилася любити Україну – коли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 небі сходила зоря.</w:t>
      </w: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5098E" w:rsidRPr="005604E9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Pr="005604E9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5604E9" w:rsidRPr="005604E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5604E9" w:rsidRPr="00BB1D7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 вчилася любити Україну – коли у лузі зацвіла калина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Я вчилася любити Україну – як зазвучала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існя солов’їна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 вчилася любити Україну – як чула шепіт стиглого колосся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Я вчилася любити Україну – коли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існі звучать дзвінкоголосі.</w:t>
      </w: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5098E" w:rsidRPr="005604E9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BB1D7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2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 вчилася любити Україну – з водою, що пила із джерела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 вчилася любити Україну – із мовою, що матінка дала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 неможливо вчитися любити </w:t>
      </w:r>
      <w:r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своє життя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 неї переллю.</w:t>
      </w:r>
    </w:p>
    <w:p w:rsidR="00B5098E" w:rsidRPr="000443E5" w:rsidRDefault="00B5098E" w:rsidP="005604E9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Без України я не можу жити, бо просто я Україну люблю!</w:t>
      </w:r>
    </w:p>
    <w:p w:rsidR="00B5098E" w:rsidRPr="000443E5" w:rsidRDefault="00B5098E" w:rsidP="00B509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604E9" w:rsidRPr="005604E9" w:rsidRDefault="00B5098E" w:rsidP="00B509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BB1D7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1</w:t>
      </w:r>
    </w:p>
    <w:p w:rsidR="00B5098E" w:rsidRPr="007472A5" w:rsidRDefault="005604E9" w:rsidP="00BB1D7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Співає 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учениця 8 класу Максимович Анастасія!</w:t>
      </w:r>
      <w:r w:rsidR="00BB1D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5098E" w:rsidRPr="00486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Пісня «Колискова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Україні</w:t>
      </w:r>
      <w:r w:rsidR="00B5098E" w:rsidRPr="00486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B5098E" w:rsidRPr="005604E9" w:rsidRDefault="005604E9" w:rsidP="005604E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B5098E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Ведуча</w:t>
      </w:r>
      <w:r w:rsidR="00B5098E" w:rsidRPr="005604E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 </w:t>
      </w:r>
      <w:r w:rsidRPr="00BB1D7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2</w:t>
      </w:r>
    </w:p>
    <w:p w:rsidR="00B5098E" w:rsidRDefault="00B5098E" w:rsidP="00486BD0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sz w:val="28"/>
          <w:szCs w:val="28"/>
          <w:lang w:val="uk-UA"/>
        </w:rPr>
        <w:t>Щовесни,</w:t>
      </w:r>
      <w:r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6B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коли земля вкривається рястом, а теплі дощі наповнюють землю для майбутніх врожаїв, з'являються в безхмарному небі великі красиві птахи. </w:t>
      </w:r>
    </w:p>
    <w:p w:rsidR="00486BD0" w:rsidRPr="00486BD0" w:rsidRDefault="00486BD0" w:rsidP="00486BD0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098E" w:rsidRPr="005604E9" w:rsidRDefault="00B5098E" w:rsidP="00B5098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</w:p>
    <w:p w:rsidR="00B5098E" w:rsidRPr="000443E5" w:rsidRDefault="00B5098E" w:rsidP="005604E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04E9">
        <w:rPr>
          <w:rFonts w:ascii="Times New Roman" w:eastAsia="Times New Roman" w:hAnsi="Times New Roman" w:cs="Times New Roman"/>
          <w:sz w:val="28"/>
          <w:szCs w:val="28"/>
          <w:lang w:val="uk-UA"/>
        </w:rPr>
        <w:t>Летять вони до своїх домівок і радісно курличуть, що вдома, Це повертаються з далеких і теплих країв журавлі</w:t>
      </w:r>
      <w:r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Шлях додому тяжкий і небезпечний. Багато птахів гине, не долетівши до рідної землі…Та що таке небезпека в порівнянні з милою 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>Батьківщиною!</w:t>
      </w:r>
    </w:p>
    <w:p w:rsidR="00B5098E" w:rsidRPr="000443E5" w:rsidRDefault="00B5098E" w:rsidP="00B5098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098E" w:rsidRPr="005604E9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</w:p>
    <w:p w:rsidR="00B5098E" w:rsidRPr="000443E5" w:rsidRDefault="00B5098E" w:rsidP="00BB1D75">
      <w:pPr>
        <w:pStyle w:val="a4"/>
        <w:spacing w:line="276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ідному краї і серце співає,</w:t>
      </w:r>
      <w:r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>лелеки здалека нам весни несуть</w:t>
      </w:r>
    </w:p>
    <w:p w:rsidR="00B5098E" w:rsidRPr="00486BD0" w:rsidRDefault="00B5098E" w:rsidP="00BB1D75">
      <w:pPr>
        <w:pStyle w:val="a4"/>
        <w:spacing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ідному краї і небо безкрає,</w:t>
      </w:r>
      <w:r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1D75">
        <w:rPr>
          <w:rFonts w:ascii="Times New Roman" w:eastAsia="Times New Roman" w:hAnsi="Times New Roman" w:cs="Times New Roman"/>
          <w:sz w:val="28"/>
          <w:szCs w:val="28"/>
        </w:rPr>
        <w:t>потоки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>, потоки, мов струни течуть</w:t>
      </w:r>
    </w:p>
    <w:p w:rsidR="00B5098E" w:rsidRPr="005604E9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</w:p>
    <w:p w:rsidR="00B5098E" w:rsidRPr="000443E5" w:rsidRDefault="00B5098E" w:rsidP="00BB1D75">
      <w:pPr>
        <w:pStyle w:val="a4"/>
        <w:spacing w:line="276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Тут кожна травинка і кожна билинка</w:t>
      </w:r>
    </w:p>
    <w:p w:rsidR="00B5098E" w:rsidRPr="000443E5" w:rsidRDefault="00B5098E" w:rsidP="00BB1D75">
      <w:pPr>
        <w:pStyle w:val="a4"/>
        <w:spacing w:line="276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Вигойдують мрії на теплих ві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трах</w:t>
      </w:r>
      <w:proofErr w:type="gramEnd"/>
    </w:p>
    <w:p w:rsidR="00B5098E" w:rsidRPr="000443E5" w:rsidRDefault="00B5098E" w:rsidP="00BB1D75">
      <w:pPr>
        <w:pStyle w:val="a4"/>
        <w:spacing w:line="276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ід вікнами мальви в саду материнка</w:t>
      </w:r>
    </w:p>
    <w:p w:rsidR="00B5098E" w:rsidRPr="00486BD0" w:rsidRDefault="00B5098E" w:rsidP="00BB1D75">
      <w:pPr>
        <w:pStyle w:val="a4"/>
        <w:spacing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Оспівані щедро в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існях</w:t>
      </w:r>
    </w:p>
    <w:p w:rsidR="005604E9" w:rsidRDefault="00B5098E" w:rsidP="00BB1D7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  <w:r w:rsidR="005604E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B5098E" w:rsidRPr="005604E9" w:rsidRDefault="00B5098E" w:rsidP="00BB1D7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Запрошуємо на сцену колектив 1  класу!</w:t>
      </w:r>
      <w:r w:rsidR="005604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існя «Маленька країна»</w:t>
      </w:r>
    </w:p>
    <w:p w:rsidR="00B5098E" w:rsidRPr="005604E9" w:rsidRDefault="00B5098E" w:rsidP="00BB1D7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Є щось святе в словах «мій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ідний край»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Для мене – це матусі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існя ніжна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ідний сад від квіту білосніжний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І той калиновий у тихі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 лузі гай.</w:t>
      </w:r>
    </w:p>
    <w:p w:rsidR="00B5098E" w:rsidRPr="00486BD0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мене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 це твої стежки й мої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В містах і селах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стоптан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 любов'ю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ісень людських прозорі ручаї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Усе,</w:t>
      </w:r>
      <w:r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що серцю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ідне невимовно</w:t>
      </w:r>
    </w:p>
    <w:p w:rsidR="005604E9" w:rsidRDefault="00B5098E" w:rsidP="00BB1D7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4E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5604E9" w:rsidRPr="00560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  <w:r w:rsidR="005604E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B5098E" w:rsidRPr="005604E9" w:rsidRDefault="00B5098E" w:rsidP="00BB1D7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існя «Рідний  край»</w:t>
      </w:r>
      <w:r w:rsidR="005604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Зустрічайте </w:t>
      </w:r>
      <w:r w:rsidR="005604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Оніщук 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ітлану, ученицю 2 класу.</w:t>
      </w:r>
    </w:p>
    <w:p w:rsidR="00486BD0" w:rsidRDefault="005604E9" w:rsidP="00BB1D75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 </w:t>
      </w:r>
    </w:p>
    <w:p w:rsidR="00486BD0" w:rsidRDefault="00486BD0" w:rsidP="00BB1D75">
      <w:pPr>
        <w:spacing w:after="0"/>
        <w:ind w:left="2124" w:hanging="212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486BD0" w:rsidRDefault="00B5098E" w:rsidP="00BB1D75">
      <w:pPr>
        <w:spacing w:after="0"/>
        <w:ind w:left="2124" w:hanging="212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</w:p>
    <w:p w:rsidR="00B5098E" w:rsidRPr="00486BD0" w:rsidRDefault="00486BD0" w:rsidP="00BB1D75">
      <w:pPr>
        <w:spacing w:after="0"/>
        <w:ind w:left="1418" w:hanging="141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...Народилась Україна </w:t>
      </w:r>
      <w:proofErr w:type="gramStart"/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Нова</w:t>
      </w:r>
      <w:proofErr w:type="gramEnd"/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Небувала, чиста, як дитя, 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Україна Зоряної Мови, 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Україна Божого Буття! </w:t>
      </w:r>
    </w:p>
    <w:p w:rsidR="00B5098E" w:rsidRPr="008F3041" w:rsidRDefault="00B5098E" w:rsidP="008F3041">
      <w:pPr>
        <w:spacing w:before="100" w:beforeAutospacing="1" w:after="100" w:afterAutospacing="1"/>
        <w:ind w:left="1416" w:hanging="1416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  <w:t xml:space="preserve"> 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Україна казки і кохання. 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Та Держава, де щезає тлінь. 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Україна творчого повстання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усіх безсмертних поколінь. </w:t>
      </w:r>
    </w:p>
    <w:p w:rsidR="00486BD0" w:rsidRPr="00486BD0" w:rsidRDefault="00B5098E" w:rsidP="00BB1D7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</w:p>
    <w:p w:rsidR="00B5098E" w:rsidRPr="00486BD0" w:rsidRDefault="00B5098E" w:rsidP="00BB1D7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5604E9">
        <w:rPr>
          <w:rFonts w:ascii="Times New Roman" w:eastAsia="Times New Roman" w:hAnsi="Times New Roman" w:cs="Times New Roman"/>
          <w:sz w:val="28"/>
          <w:szCs w:val="28"/>
          <w:lang w:eastAsia="uk-UA"/>
        </w:rPr>
        <w:t>сцен</w:t>
      </w:r>
      <w:proofErr w:type="gramEnd"/>
      <w:r w:rsidR="00560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колектив «Калинка» учнів </w:t>
      </w:r>
      <w:r w:rsidR="005604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486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</w:t>
      </w:r>
      <w:r w:rsidR="00486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486BD0" w:rsidRPr="00486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Звучить</w:t>
      </w:r>
      <w:r w:rsidR="00486B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443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86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існя «Нова Україна»</w:t>
      </w:r>
    </w:p>
    <w:p w:rsidR="00B5098E" w:rsidRPr="00486BD0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Ми, українці, нація прадавня,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br/>
        <w:t>На цій Землі — багато тисяч літ.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br/>
        <w:t>Культурою й традиціями славна,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br/>
        <w:t xml:space="preserve">І багатющий в нас духовний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іт.</w:t>
      </w:r>
    </w:p>
    <w:p w:rsidR="00B5098E" w:rsidRPr="000443E5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98E" w:rsidRPr="000443E5" w:rsidRDefault="00B5098E" w:rsidP="00BB1D75">
      <w:pPr>
        <w:pStyle w:val="a4"/>
        <w:spacing w:line="276" w:lineRule="auto"/>
        <w:ind w:left="1416" w:hanging="1416"/>
        <w:rPr>
          <w:rFonts w:ascii="Times New Roman" w:eastAsia="Times New Roman" w:hAnsi="Times New Roman" w:cs="Times New Roman"/>
          <w:sz w:val="28"/>
          <w:szCs w:val="28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br/>
        <w:t>В нас звичаї свої, неписані закони,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br/>
        <w:t xml:space="preserve">По них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ізнає українця вся земля.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br/>
        <w:t xml:space="preserve">Своє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ітосприймання й заборони,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br/>
        <w:t>Як і свої ліси, річки й поля...</w:t>
      </w:r>
    </w:p>
    <w:p w:rsidR="00B5098E" w:rsidRPr="000443E5" w:rsidRDefault="00B5098E" w:rsidP="00BB1D75">
      <w:pPr>
        <w:spacing w:before="100" w:beforeAutospacing="1" w:after="100" w:afterAutospacing="1"/>
        <w:ind w:left="1416" w:hanging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  <w:r w:rsidRPr="000443E5">
        <w:rPr>
          <w:rFonts w:ascii="Times New Roman" w:hAnsi="Times New Roman" w:cs="Times New Roman"/>
          <w:sz w:val="28"/>
          <w:szCs w:val="28"/>
        </w:rPr>
        <w:br/>
        <w:t>Свої казки, легенди і повір’я,</w:t>
      </w:r>
      <w:r w:rsidRPr="000443E5">
        <w:rPr>
          <w:rFonts w:ascii="Times New Roman" w:hAnsi="Times New Roman" w:cs="Times New Roman"/>
          <w:sz w:val="28"/>
          <w:szCs w:val="28"/>
        </w:rPr>
        <w:br/>
        <w:t>Дотепні жарти і слова ясні,</w:t>
      </w:r>
      <w:r w:rsidRPr="000443E5">
        <w:rPr>
          <w:rFonts w:ascii="Times New Roman" w:hAnsi="Times New Roman" w:cs="Times New Roman"/>
          <w:sz w:val="28"/>
          <w:szCs w:val="28"/>
        </w:rPr>
        <w:br/>
        <w:t>Своя хатина біла і подвір’я,</w:t>
      </w:r>
      <w:r w:rsidRPr="000443E5">
        <w:rPr>
          <w:rFonts w:ascii="Times New Roman" w:hAnsi="Times New Roman" w:cs="Times New Roman"/>
          <w:sz w:val="28"/>
          <w:szCs w:val="28"/>
        </w:rPr>
        <w:br/>
        <w:t xml:space="preserve">І неповторні, трепетні </w:t>
      </w:r>
      <w:proofErr w:type="gramStart"/>
      <w:r w:rsidRPr="000443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43E5">
        <w:rPr>
          <w:rFonts w:ascii="Times New Roman" w:hAnsi="Times New Roman" w:cs="Times New Roman"/>
          <w:sz w:val="28"/>
          <w:szCs w:val="28"/>
        </w:rPr>
        <w:t>існі.</w:t>
      </w:r>
    </w:p>
    <w:p w:rsidR="00436C53" w:rsidRDefault="00B5098E" w:rsidP="00BB1D7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  <w:r w:rsidR="00486B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B5098E" w:rsidRPr="000443E5" w:rsidRDefault="00B5098E" w:rsidP="00BB1D7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Вітайте </w:t>
      </w:r>
      <w:r w:rsidR="00436C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36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436C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чениця 6 класу Ольшанська Анастасія!</w:t>
      </w:r>
      <w:r w:rsidR="00436C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існя «Калина»</w:t>
      </w:r>
    </w:p>
    <w:p w:rsidR="00B5098E" w:rsidRPr="00436C53" w:rsidRDefault="00486BD0" w:rsidP="00BB1D75">
      <w:pPr>
        <w:spacing w:after="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B5098E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Дзвін щабель,</w:t>
      </w:r>
      <w:r w:rsidR="00436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36C5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36C53">
        <w:rPr>
          <w:rFonts w:ascii="Times New Roman" w:eastAsia="Times New Roman" w:hAnsi="Times New Roman" w:cs="Times New Roman"/>
          <w:sz w:val="28"/>
          <w:szCs w:val="28"/>
        </w:rPr>
        <w:t>існі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6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>походи,</w:t>
      </w:r>
      <w:r w:rsidR="00436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>воля соколина</w:t>
      </w:r>
    </w:p>
    <w:p w:rsidR="00B5098E" w:rsidRPr="000443E5" w:rsidRDefault="00436C53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Ясні зорі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5098E" w:rsidRPr="000443E5">
        <w:rPr>
          <w:rFonts w:ascii="Times New Roman" w:eastAsia="Times New Roman" w:hAnsi="Times New Roman" w:cs="Times New Roman"/>
          <w:sz w:val="28"/>
          <w:szCs w:val="28"/>
        </w:rPr>
        <w:t>тих</w:t>
      </w:r>
      <w:proofErr w:type="gramEnd"/>
      <w:r w:rsidR="00B5098E" w:rsidRPr="000443E5">
        <w:rPr>
          <w:rFonts w:ascii="Times New Roman" w:eastAsia="Times New Roman" w:hAnsi="Times New Roman" w:cs="Times New Roman"/>
          <w:sz w:val="28"/>
          <w:szCs w:val="28"/>
        </w:rPr>
        <w:t>і води – моя Україна.</w:t>
      </w:r>
    </w:p>
    <w:p w:rsidR="00B5098E" w:rsidRPr="008F3041" w:rsidRDefault="00B5098E" w:rsidP="008F3041">
      <w:pPr>
        <w:spacing w:before="100" w:beforeAutospacing="1" w:after="100" w:afterAutospacing="1"/>
        <w:ind w:left="1416" w:hanging="1416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  <w:t xml:space="preserve">               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>Синь гаїв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оля, світання,пісня солов’їна,</w:t>
      </w:r>
      <w:r w:rsidR="008F30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>Ніжний шепіт і зітхання – моя Україна.</w:t>
      </w:r>
    </w:p>
    <w:p w:rsidR="00436C53" w:rsidRDefault="00B5098E" w:rsidP="00BB1D7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  <w:r w:rsidR="00486B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B5098E" w:rsidRPr="000443E5" w:rsidRDefault="00B5098E" w:rsidP="00BB1D7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сцені справжній козачок, мужній та відважний Дебел Денис!</w:t>
      </w:r>
    </w:p>
    <w:p w:rsidR="00B5098E" w:rsidRPr="00436C53" w:rsidRDefault="00436C53" w:rsidP="00BB1D7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486B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B5098E" w:rsidRPr="000443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proofErr w:type="gramStart"/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ісенька джури». </w:t>
      </w:r>
      <w:proofErr w:type="gramStart"/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Вітайте</w:t>
      </w:r>
      <w:proofErr w:type="gramEnd"/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оплесками!</w:t>
      </w:r>
    </w:p>
    <w:p w:rsidR="00B5098E" w:rsidRPr="00486BD0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1</w:t>
      </w:r>
    </w:p>
    <w:p w:rsidR="00B5098E" w:rsidRPr="008F3041" w:rsidRDefault="00B5098E" w:rsidP="008F3041">
      <w:pPr>
        <w:pStyle w:val="a4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Я з того </w:t>
      </w:r>
      <w:r w:rsidR="008F3041">
        <w:rPr>
          <w:rFonts w:ascii="Times New Roman" w:eastAsia="Times New Roman" w:hAnsi="Times New Roman" w:cs="Times New Roman"/>
          <w:sz w:val="28"/>
          <w:szCs w:val="28"/>
        </w:rPr>
        <w:t>краю, де ростуть смереки.</w:t>
      </w:r>
    </w:p>
    <w:p w:rsidR="00B5098E" w:rsidRPr="00486BD0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2</w:t>
      </w:r>
    </w:p>
    <w:p w:rsidR="00B5098E" w:rsidRPr="008F3041" w:rsidRDefault="00B5098E" w:rsidP="008F3041">
      <w:pPr>
        <w:pStyle w:val="a4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F3041">
        <w:rPr>
          <w:rFonts w:ascii="Times New Roman" w:eastAsia="Times New Roman" w:hAnsi="Times New Roman" w:cs="Times New Roman"/>
          <w:sz w:val="28"/>
          <w:szCs w:val="28"/>
        </w:rPr>
        <w:t xml:space="preserve">з того краю, де живуть лелеки, </w:t>
      </w:r>
    </w:p>
    <w:p w:rsidR="00B5098E" w:rsidRPr="00486BD0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1</w:t>
      </w:r>
    </w:p>
    <w:p w:rsidR="00B5098E" w:rsidRPr="008F3041" w:rsidRDefault="00B5098E" w:rsidP="008F3041">
      <w:pPr>
        <w:pStyle w:val="a4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F3041">
        <w:rPr>
          <w:rFonts w:ascii="Times New Roman" w:eastAsia="Times New Roman" w:hAnsi="Times New Roman" w:cs="Times New Roman"/>
          <w:sz w:val="28"/>
          <w:szCs w:val="28"/>
        </w:rPr>
        <w:t xml:space="preserve"> з того краю, де сопілка гра</w:t>
      </w:r>
      <w:proofErr w:type="gramStart"/>
      <w:r w:rsidR="008F3041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="008F3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98E" w:rsidRPr="00486BD0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2</w:t>
      </w:r>
    </w:p>
    <w:p w:rsidR="00B5098E" w:rsidRPr="008F3041" w:rsidRDefault="008F3041" w:rsidP="008F3041">
      <w:pPr>
        <w:pStyle w:val="a4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з того краю, де журби нема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є.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98E" w:rsidRPr="00486BD0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1</w:t>
      </w:r>
    </w:p>
    <w:p w:rsidR="00B5098E" w:rsidRPr="008F3041" w:rsidRDefault="00B5098E" w:rsidP="008F3041">
      <w:pPr>
        <w:pStyle w:val="a4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F3041">
        <w:rPr>
          <w:rFonts w:ascii="Times New Roman" w:eastAsia="Times New Roman" w:hAnsi="Times New Roman" w:cs="Times New Roman"/>
          <w:sz w:val="28"/>
          <w:szCs w:val="28"/>
        </w:rPr>
        <w:t xml:space="preserve"> з того краю, де росте калина, </w:t>
      </w:r>
    </w:p>
    <w:p w:rsidR="00B5098E" w:rsidRPr="00486BD0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2</w:t>
      </w:r>
    </w:p>
    <w:p w:rsidR="00B5098E" w:rsidRPr="008F3041" w:rsidRDefault="00B5098E" w:rsidP="008F3041">
      <w:pPr>
        <w:pStyle w:val="a4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Мій</w:t>
      </w:r>
      <w:r w:rsidR="008F3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F30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F3041">
        <w:rPr>
          <w:rFonts w:ascii="Times New Roman" w:eastAsia="Times New Roman" w:hAnsi="Times New Roman" w:cs="Times New Roman"/>
          <w:sz w:val="28"/>
          <w:szCs w:val="28"/>
        </w:rPr>
        <w:t xml:space="preserve">ідний краю, я - твоя дитина. </w:t>
      </w:r>
    </w:p>
    <w:p w:rsidR="00436C53" w:rsidRDefault="00B5098E" w:rsidP="00BB1D7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</w:p>
    <w:p w:rsidR="00B5098E" w:rsidRPr="00436C53" w:rsidRDefault="00B5098E" w:rsidP="008F304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6C53">
        <w:rPr>
          <w:rFonts w:ascii="Times New Roman" w:eastAsia="Times New Roman" w:hAnsi="Times New Roman" w:cs="Times New Roman"/>
          <w:sz w:val="28"/>
          <w:szCs w:val="28"/>
          <w:lang w:eastAsia="uk-UA"/>
        </w:rPr>
        <w:t>«Діти України – за єдину Україну»</w:t>
      </w:r>
      <w:r w:rsidRPr="000443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таку назву має композиція з віночка українських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ісень у виконанні </w:t>
      </w:r>
      <w:r w:rsidR="00486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колективу </w:t>
      </w:r>
      <w:r w:rsidR="00486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класу!</w:t>
      </w:r>
    </w:p>
    <w:p w:rsidR="00B5098E" w:rsidRPr="00436C53" w:rsidRDefault="00B5098E" w:rsidP="00BB1D75">
      <w:pPr>
        <w:spacing w:before="100" w:beforeAutospacing="1" w:after="100" w:afterAutospacing="1"/>
        <w:ind w:left="1416" w:hanging="1416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Pr="00486BD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486BD0" w:rsidRPr="00436C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</w:t>
      </w:r>
      <w:r w:rsidR="00436C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  <w:t xml:space="preserve">        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Україна моя починається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  <w:t>Там, де туга моя кінчається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  <w:t xml:space="preserve">Край дороги, як </w:t>
      </w:r>
      <w:proofErr w:type="gramStart"/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п</w:t>
      </w:r>
      <w:proofErr w:type="gramEnd"/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існя чарівна,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  <w:t>Починається Україна.</w:t>
      </w:r>
    </w:p>
    <w:p w:rsidR="00B5098E" w:rsidRPr="00436C53" w:rsidRDefault="00B5098E" w:rsidP="00BB1D75">
      <w:pPr>
        <w:spacing w:before="100" w:beforeAutospacing="1" w:after="100" w:afterAutospacing="1"/>
        <w:ind w:left="1416" w:hanging="141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  <w:r w:rsidR="00436C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  <w:t xml:space="preserve">                   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Україна моя починається</w:t>
      </w:r>
      <w:proofErr w:type="gramStart"/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  <w:t>Т</w:t>
      </w:r>
      <w:proofErr w:type="gramEnd"/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ам, де доля моя усміхається,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  <w:t>І, як небо, як даль солов’їна,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  <w:t>Не кінчається Україна</w:t>
      </w:r>
    </w:p>
    <w:p w:rsidR="00436C53" w:rsidRPr="008F3041" w:rsidRDefault="00B5098E" w:rsidP="008F3041">
      <w:pPr>
        <w:spacing w:before="100" w:beforeAutospacing="1" w:after="100" w:afterAutospacing="1"/>
        <w:ind w:left="1416" w:hanging="1416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Ведуча 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  <w:proofErr w:type="gramStart"/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  <w:t xml:space="preserve">                       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а коли б я була не людина,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br/>
        <w:t>А зелена береза була,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br/>
        <w:t>Я шуміла б про тебе в долині,</w:t>
      </w:r>
      <w:r w:rsidRPr="000443E5">
        <w:rPr>
          <w:rFonts w:ascii="Times New Roman" w:eastAsia="Times New Roman" w:hAnsi="Times New Roman" w:cs="Times New Roman"/>
          <w:sz w:val="28"/>
          <w:szCs w:val="28"/>
        </w:rPr>
        <w:br/>
        <w:t>Твоя слава ще більше б росла</w:t>
      </w:r>
    </w:p>
    <w:p w:rsidR="00436C53" w:rsidRDefault="00B5098E" w:rsidP="00BB1D75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Ведуча 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1</w:t>
      </w:r>
    </w:p>
    <w:p w:rsidR="00B5098E" w:rsidRPr="000443E5" w:rsidRDefault="00486BD0" w:rsidP="00BB1D75">
      <w:pPr>
        <w:pStyle w:val="a4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устрічайте! На сцені </w:t>
      </w:r>
      <w:r w:rsidR="00436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ансамбль 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«Дзвінкі голоси»! 5 клас</w:t>
      </w:r>
    </w:p>
    <w:p w:rsidR="00B5098E" w:rsidRPr="000443E5" w:rsidRDefault="00486BD0" w:rsidP="00BB1D7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Пісня «Україна ТіВі»</w:t>
      </w:r>
    </w:p>
    <w:p w:rsidR="008F3041" w:rsidRDefault="008F3041" w:rsidP="00BB1D7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436C53" w:rsidRPr="008F3041" w:rsidRDefault="00436C53" w:rsidP="008F3041">
      <w:pPr>
        <w:spacing w:before="100" w:beforeAutospacing="1" w:after="100" w:afterAutospacing="1"/>
        <w:ind w:left="1416" w:hanging="141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Ведуча 2</w:t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</w:t>
      </w:r>
      <w:r w:rsidR="00B5098E"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>Боже Великий, єдиний,</w:t>
      </w:r>
      <w:r w:rsidR="00B5098E"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br/>
        <w:t>Нам Україну храни</w:t>
      </w:r>
      <w:r w:rsidR="00B5098E"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br/>
        <w:t>Волі</w:t>
      </w:r>
      <w:r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 xml:space="preserve"> і світу промінням</w:t>
      </w:r>
      <w:r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br/>
        <w:t>Ти її осіни.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ab/>
        <w:t xml:space="preserve">                   </w:t>
      </w:r>
    </w:p>
    <w:p w:rsidR="00B5098E" w:rsidRPr="00436C53" w:rsidRDefault="00B5098E" w:rsidP="00BB1D75">
      <w:pPr>
        <w:spacing w:before="100" w:beforeAutospacing="1" w:after="100" w:afterAutospacing="1"/>
        <w:ind w:left="1416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</w:pPr>
      <w:r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>Світлом науки і знання</w:t>
      </w:r>
      <w:r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br/>
        <w:t>Нас усіх просвіти,</w:t>
      </w:r>
      <w:r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br/>
        <w:t>В чистій любові до краю</w:t>
      </w:r>
      <w:r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br/>
        <w:t>Ти нас, Боже, зрости.</w:t>
      </w:r>
    </w:p>
    <w:p w:rsidR="00B5098E" w:rsidRPr="000443E5" w:rsidRDefault="00B5098E" w:rsidP="00BB1D75">
      <w:pPr>
        <w:spacing w:before="100" w:beforeAutospacing="1" w:after="100" w:afterAutospacing="1"/>
        <w:ind w:left="1416"/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</w:pPr>
      <w:r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>Молімось, Боже єдиний,</w:t>
      </w:r>
      <w:r w:rsidRPr="00436C5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br/>
        <w:t>Нам Україну хран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и.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  <w:t>Всі свої ласки, щедроти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</w:r>
      <w:proofErr w:type="gramStart"/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Ти на</w:t>
      </w:r>
      <w:proofErr w:type="gramEnd"/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 xml:space="preserve"> наш люд зверни.</w:t>
      </w:r>
    </w:p>
    <w:p w:rsidR="00B5098E" w:rsidRPr="000443E5" w:rsidRDefault="00B5098E" w:rsidP="00BB1D75">
      <w:pPr>
        <w:spacing w:before="100" w:beforeAutospacing="1" w:after="100" w:afterAutospacing="1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Дай йому волю, дай йому долю,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  <w:t xml:space="preserve">Дай доброго </w:t>
      </w:r>
      <w:proofErr w:type="gramStart"/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св</w:t>
      </w:r>
      <w:proofErr w:type="gramEnd"/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>іта,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  <w:t>Щастя дай, Боже, народу,</w:t>
      </w:r>
      <w:r w:rsidRPr="000443E5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br/>
        <w:t>І многая, многая літа.</w:t>
      </w:r>
    </w:p>
    <w:p w:rsidR="00B5098E" w:rsidRPr="00436C53" w:rsidRDefault="00436C53" w:rsidP="00BB1D75">
      <w:pPr>
        <w:shd w:val="clear" w:color="auto" w:fill="FFFDF8"/>
        <w:spacing w:before="100" w:beforeAutospacing="1"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B5098E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</w:p>
    <w:p w:rsidR="00B5098E" w:rsidRPr="007472A5" w:rsidRDefault="00B5098E" w:rsidP="00BB1D75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72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білому світі є різні країни, </w:t>
      </w:r>
    </w:p>
    <w:p w:rsidR="00B5098E" w:rsidRPr="000443E5" w:rsidRDefault="00B5098E" w:rsidP="00BB1D75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іки, ліси і лани. </w:t>
      </w:r>
    </w:p>
    <w:p w:rsidR="00B5098E" w:rsidRPr="000443E5" w:rsidRDefault="00B5098E" w:rsidP="00BB1D75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тільки одна на землі - Украї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B5098E" w:rsidRPr="000443E5" w:rsidRDefault="00B5098E" w:rsidP="00BB1D75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ми - її доньки й сини. </w:t>
      </w:r>
    </w:p>
    <w:p w:rsidR="00B5098E" w:rsidRPr="00486BD0" w:rsidRDefault="00B5098E" w:rsidP="00BB1D75">
      <w:pPr>
        <w:shd w:val="clear" w:color="auto" w:fill="FFFDF8"/>
        <w:spacing w:before="100" w:beforeAutospacing="1"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1</w:t>
      </w:r>
    </w:p>
    <w:p w:rsidR="00B5098E" w:rsidRPr="000443E5" w:rsidRDefault="00B5098E" w:rsidP="00BB1D75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Усюди є небо, і зорі скрізь сяють. </w:t>
      </w:r>
    </w:p>
    <w:p w:rsidR="00B5098E" w:rsidRPr="000443E5" w:rsidRDefault="00B5098E" w:rsidP="00BB1D75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квіти усюди ростуть </w:t>
      </w:r>
    </w:p>
    <w:p w:rsidR="00B5098E" w:rsidRPr="000443E5" w:rsidRDefault="00B5098E" w:rsidP="00BB1D75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тільки одну Батьківщину ми маєм.</w:t>
      </w:r>
    </w:p>
    <w:p w:rsidR="00B5098E" w:rsidRPr="000443E5" w:rsidRDefault="00B5098E" w:rsidP="00BB1D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Усі разом</w:t>
      </w:r>
      <w:r w:rsidRPr="000443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30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Україною звуть. </w:t>
      </w:r>
    </w:p>
    <w:p w:rsidR="00B5098E" w:rsidRPr="00486BD0" w:rsidRDefault="00B5098E" w:rsidP="00BB1D75">
      <w:pPr>
        <w:shd w:val="clear" w:color="auto" w:fill="FFFDF8"/>
        <w:spacing w:before="100" w:beforeAutospacing="1"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Ведуча</w:t>
      </w:r>
      <w:r w:rsidR="00486BD0" w:rsidRPr="00486B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</w:t>
      </w:r>
    </w:p>
    <w:p w:rsidR="00B5098E" w:rsidRPr="000443E5" w:rsidRDefault="00B5098E" w:rsidP="00BB1D7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Так давайте ж примножувати багатства нашої України, нехай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наливається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добром кожне серце! Нехай кожний з вас відчує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горд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 за нашу державу, бо ми - діти твої, Україно!</w:t>
      </w:r>
    </w:p>
    <w:p w:rsidR="00B5098E" w:rsidRPr="00436C53" w:rsidRDefault="00486BD0" w:rsidP="00BB1D75">
      <w:pPr>
        <w:shd w:val="clear" w:color="auto" w:fill="FFFDF8"/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Ведуч</w:t>
      </w:r>
      <w:r w:rsidRPr="00486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а 1 </w:t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ab/>
      </w:r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Зустріч добігла до кінця. </w:t>
      </w:r>
      <w:r w:rsidR="00436C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36C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 </w:t>
      </w:r>
      <w:r w:rsidR="00B5098E" w:rsidRPr="00436C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Нехай тепло зустрічі ще довго зігріває ваші душі. </w:t>
      </w:r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«Кожна людина — це цілий </w:t>
      </w:r>
      <w:proofErr w:type="gramStart"/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 w:rsidR="00B5098E"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іт», —І тільки сила мистецтва дає нам змогу пізнати ці світи.</w:t>
      </w:r>
    </w:p>
    <w:p w:rsidR="00B5098E" w:rsidRPr="00486BD0" w:rsidRDefault="00486BD0" w:rsidP="00BB1D75">
      <w:pPr>
        <w:shd w:val="clear" w:color="auto" w:fill="FFFDF8"/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472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Ведуч</w:t>
      </w:r>
      <w:r w:rsidRPr="00486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а 2</w:t>
      </w:r>
    </w:p>
    <w:p w:rsidR="00B5098E" w:rsidRPr="007472A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2A5">
        <w:rPr>
          <w:rFonts w:ascii="Times New Roman" w:eastAsia="Times New Roman" w:hAnsi="Times New Roman" w:cs="Times New Roman"/>
          <w:sz w:val="28"/>
          <w:szCs w:val="28"/>
          <w:lang w:val="uk-UA"/>
        </w:rPr>
        <w:t>Ми бажаємо, щоб лунало</w:t>
      </w:r>
    </w:p>
    <w:p w:rsidR="00B5098E" w:rsidRPr="007472A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2A5">
        <w:rPr>
          <w:rFonts w:ascii="Times New Roman" w:eastAsia="Times New Roman" w:hAnsi="Times New Roman" w:cs="Times New Roman"/>
          <w:sz w:val="28"/>
          <w:szCs w:val="28"/>
          <w:lang w:val="uk-UA"/>
        </w:rPr>
        <w:t>Більше радісних пісень.</w:t>
      </w:r>
    </w:p>
    <w:p w:rsidR="00B5098E" w:rsidRPr="007472A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2A5">
        <w:rPr>
          <w:rFonts w:ascii="Times New Roman" w:eastAsia="Times New Roman" w:hAnsi="Times New Roman" w:cs="Times New Roman"/>
          <w:sz w:val="28"/>
          <w:szCs w:val="28"/>
          <w:lang w:val="uk-UA"/>
        </w:rPr>
        <w:t>Найщиріше вам бажаємо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Жити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дружб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 кожен день.</w:t>
      </w:r>
      <w:r w:rsidRPr="000443E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5098E" w:rsidRPr="00486BD0" w:rsidRDefault="00486BD0" w:rsidP="00BB1D75">
      <w:pPr>
        <w:shd w:val="clear" w:color="auto" w:fill="FFFDF8"/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Ведуча</w:t>
      </w:r>
      <w:r w:rsidRPr="00486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 1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Перед тим, як промовляти: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«Друзі, до побачення», —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Хочемо кілька слів сказати,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Що для вас призначені! </w:t>
      </w:r>
    </w:p>
    <w:p w:rsidR="00B5098E" w:rsidRPr="00486BD0" w:rsidRDefault="00486BD0" w:rsidP="00BB1D75">
      <w:pPr>
        <w:shd w:val="clear" w:color="auto" w:fill="FFFDF8"/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Ведуча</w:t>
      </w:r>
      <w:r w:rsidRPr="00486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 2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Відваги — обов’язково, працелюбності — неодмінно!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 xml:space="preserve">Сварок, </w:t>
      </w:r>
      <w:proofErr w:type="gramStart"/>
      <w:r w:rsidRPr="000443E5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0443E5">
        <w:rPr>
          <w:rFonts w:ascii="Times New Roman" w:eastAsia="Times New Roman" w:hAnsi="Times New Roman" w:cs="Times New Roman"/>
          <w:sz w:val="28"/>
          <w:szCs w:val="28"/>
        </w:rPr>
        <w:t>ійок, вередувань — ні грама!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До цього додати солодких снів і солодких мрій,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Миру, щастя, радості!</w:t>
      </w:r>
    </w:p>
    <w:p w:rsidR="00B5098E" w:rsidRPr="00486BD0" w:rsidRDefault="00486BD0" w:rsidP="00BB1D75">
      <w:pPr>
        <w:shd w:val="clear" w:color="auto" w:fill="FFFDF8"/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86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Ведучий</w:t>
      </w:r>
      <w:r w:rsidRPr="00486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 1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6BD0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44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усіх прийміть вітання й найщиріші побажання!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Веселих усмішок — якнайбільше!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Дружніх слів — сто порцій!</w:t>
      </w:r>
    </w:p>
    <w:p w:rsidR="00B5098E" w:rsidRPr="000443E5" w:rsidRDefault="00B5098E" w:rsidP="00BB1D75">
      <w:pPr>
        <w:pStyle w:val="a4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0443E5">
        <w:rPr>
          <w:rFonts w:ascii="Times New Roman" w:eastAsia="Times New Roman" w:hAnsi="Times New Roman" w:cs="Times New Roman"/>
          <w:sz w:val="28"/>
          <w:szCs w:val="28"/>
        </w:rPr>
        <w:t>Душевного тепла — повні пригорщі!</w:t>
      </w:r>
    </w:p>
    <w:p w:rsidR="00B5098E" w:rsidRPr="000443E5" w:rsidRDefault="00B5098E" w:rsidP="00BB1D75">
      <w:pPr>
        <w:rPr>
          <w:rFonts w:ascii="Times New Roman" w:hAnsi="Times New Roman" w:cs="Times New Roman"/>
          <w:sz w:val="28"/>
          <w:szCs w:val="28"/>
        </w:rPr>
      </w:pPr>
    </w:p>
    <w:p w:rsidR="00B5098E" w:rsidRPr="00436C53" w:rsidRDefault="00B5098E" w:rsidP="00BB1D75">
      <w:pPr>
        <w:pStyle w:val="a5"/>
        <w:spacing w:line="276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436C53">
        <w:rPr>
          <w:rFonts w:ascii="Times New Roman" w:hAnsi="Times New Roman" w:cs="Times New Roman"/>
          <w:b/>
          <w:sz w:val="28"/>
          <w:szCs w:val="28"/>
        </w:rPr>
        <w:t xml:space="preserve">Слава Україні!  </w:t>
      </w:r>
    </w:p>
    <w:p w:rsidR="00B5098E" w:rsidRPr="00436C53" w:rsidRDefault="00B5098E" w:rsidP="00BB1D75">
      <w:pPr>
        <w:pStyle w:val="a5"/>
        <w:spacing w:line="276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436C53">
        <w:rPr>
          <w:rFonts w:ascii="Times New Roman" w:hAnsi="Times New Roman" w:cs="Times New Roman"/>
          <w:b/>
          <w:sz w:val="28"/>
          <w:szCs w:val="28"/>
        </w:rPr>
        <w:t>Героям слава!</w:t>
      </w:r>
    </w:p>
    <w:p w:rsidR="0016794D" w:rsidRPr="00436C53" w:rsidRDefault="0016794D" w:rsidP="00BB1D7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6794D" w:rsidRPr="0043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na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4CBF"/>
    <w:multiLevelType w:val="hybridMultilevel"/>
    <w:tmpl w:val="DD8E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5A"/>
    <w:rsid w:val="000443E5"/>
    <w:rsid w:val="000C13F6"/>
    <w:rsid w:val="0016794D"/>
    <w:rsid w:val="00436C53"/>
    <w:rsid w:val="00486BD0"/>
    <w:rsid w:val="005604E9"/>
    <w:rsid w:val="00595FE6"/>
    <w:rsid w:val="00636729"/>
    <w:rsid w:val="00654215"/>
    <w:rsid w:val="007472A5"/>
    <w:rsid w:val="008134D1"/>
    <w:rsid w:val="008F3041"/>
    <w:rsid w:val="00A72FA6"/>
    <w:rsid w:val="00B5098E"/>
    <w:rsid w:val="00B70EF3"/>
    <w:rsid w:val="00B75D07"/>
    <w:rsid w:val="00B93FEC"/>
    <w:rsid w:val="00BB1D75"/>
    <w:rsid w:val="00BC0F70"/>
    <w:rsid w:val="00F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FE6"/>
    <w:pPr>
      <w:ind w:left="720"/>
      <w:contextualSpacing/>
    </w:pPr>
    <w:rPr>
      <w:lang w:val="uk-UA"/>
    </w:rPr>
  </w:style>
  <w:style w:type="paragraph" w:styleId="a4">
    <w:name w:val="No Spacing"/>
    <w:uiPriority w:val="1"/>
    <w:qFormat/>
    <w:rsid w:val="00B5098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509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6">
    <w:name w:val="Название Знак"/>
    <w:basedOn w:val="a0"/>
    <w:link w:val="a5"/>
    <w:uiPriority w:val="10"/>
    <w:rsid w:val="00B5098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FE6"/>
    <w:pPr>
      <w:ind w:left="720"/>
      <w:contextualSpacing/>
    </w:pPr>
    <w:rPr>
      <w:lang w:val="uk-UA"/>
    </w:rPr>
  </w:style>
  <w:style w:type="paragraph" w:styleId="a4">
    <w:name w:val="No Spacing"/>
    <w:uiPriority w:val="1"/>
    <w:qFormat/>
    <w:rsid w:val="00B5098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509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6">
    <w:name w:val="Название Знак"/>
    <w:basedOn w:val="a0"/>
    <w:link w:val="a5"/>
    <w:uiPriority w:val="10"/>
    <w:rsid w:val="00B5098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29FA-4B91-4185-B149-7A54C46E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2014-12-01T14:58:00Z</dcterms:created>
  <dcterms:modified xsi:type="dcterms:W3CDTF">2014-12-09T18:08:00Z</dcterms:modified>
</cp:coreProperties>
</file>